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D5DC0" w14:textId="58369E55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  <w:r w:rsidRPr="000B770C">
        <w:rPr>
          <w:rFonts w:ascii="Arial" w:hAnsi="Arial" w:cs="Arial"/>
          <w:sz w:val="24"/>
          <w:szCs w:val="24"/>
        </w:rPr>
        <w:t>Comberbach Parish Council – Tuesday</w:t>
      </w:r>
      <w:r w:rsidR="004F33AF">
        <w:rPr>
          <w:rFonts w:ascii="Arial" w:hAnsi="Arial" w:cs="Arial"/>
          <w:sz w:val="24"/>
          <w:szCs w:val="24"/>
        </w:rPr>
        <w:t xml:space="preserve"> </w:t>
      </w:r>
      <w:r w:rsidR="00C536A4">
        <w:rPr>
          <w:rFonts w:ascii="Arial" w:hAnsi="Arial" w:cs="Arial"/>
          <w:sz w:val="24"/>
          <w:szCs w:val="24"/>
        </w:rPr>
        <w:t xml:space="preserve">8 </w:t>
      </w:r>
      <w:r w:rsidR="00BE1293">
        <w:rPr>
          <w:rFonts w:ascii="Arial" w:hAnsi="Arial" w:cs="Arial"/>
          <w:sz w:val="24"/>
          <w:szCs w:val="24"/>
        </w:rPr>
        <w:t>March</w:t>
      </w:r>
      <w:r w:rsidR="00C536A4">
        <w:rPr>
          <w:rFonts w:ascii="Arial" w:hAnsi="Arial" w:cs="Arial"/>
          <w:sz w:val="24"/>
          <w:szCs w:val="24"/>
        </w:rPr>
        <w:t xml:space="preserve"> 2022</w:t>
      </w:r>
    </w:p>
    <w:p w14:paraId="45D24B38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</w:p>
    <w:p w14:paraId="2F9C6D39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  <w:r w:rsidRPr="000B770C">
        <w:rPr>
          <w:rFonts w:ascii="Arial" w:hAnsi="Arial" w:cs="Arial"/>
          <w:sz w:val="24"/>
          <w:szCs w:val="24"/>
        </w:rPr>
        <w:t>Schedule of correspondence received since the last meeting</w:t>
      </w:r>
    </w:p>
    <w:p w14:paraId="1F17014B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454" w:type="dxa"/>
        <w:tblLayout w:type="fixed"/>
        <w:tblLook w:val="04A0" w:firstRow="1" w:lastRow="0" w:firstColumn="1" w:lastColumn="0" w:noHBand="0" w:noVBand="1"/>
      </w:tblPr>
      <w:tblGrid>
        <w:gridCol w:w="1242"/>
        <w:gridCol w:w="1673"/>
        <w:gridCol w:w="3714"/>
        <w:gridCol w:w="1933"/>
      </w:tblGrid>
      <w:tr w:rsidR="000060DD" w:rsidRPr="000B770C" w14:paraId="0CF890F1" w14:textId="77777777" w:rsidTr="005A3E1B">
        <w:tc>
          <w:tcPr>
            <w:tcW w:w="1242" w:type="dxa"/>
          </w:tcPr>
          <w:p w14:paraId="50996F10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1673" w:type="dxa"/>
          </w:tcPr>
          <w:p w14:paraId="2946AA55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SENDER</w:t>
            </w:r>
          </w:p>
        </w:tc>
        <w:tc>
          <w:tcPr>
            <w:tcW w:w="3714" w:type="dxa"/>
          </w:tcPr>
          <w:p w14:paraId="1701397A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1933" w:type="dxa"/>
          </w:tcPr>
          <w:p w14:paraId="2506B272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ACTION</w:t>
            </w:r>
          </w:p>
        </w:tc>
      </w:tr>
      <w:tr w:rsidR="000060DD" w:rsidRPr="000B770C" w14:paraId="262588D1" w14:textId="77777777" w:rsidTr="005A3E1B">
        <w:tc>
          <w:tcPr>
            <w:tcW w:w="1242" w:type="dxa"/>
          </w:tcPr>
          <w:p w14:paraId="6E035AD1" w14:textId="64113330" w:rsidR="00422F1D" w:rsidRPr="000B770C" w:rsidRDefault="006460F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394E5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1.1.22</w:t>
            </w:r>
          </w:p>
        </w:tc>
        <w:tc>
          <w:tcPr>
            <w:tcW w:w="1673" w:type="dxa"/>
          </w:tcPr>
          <w:p w14:paraId="11BFF884" w14:textId="643047AD" w:rsidR="00422F1D" w:rsidRPr="000B770C" w:rsidRDefault="00B36D9C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Walking in England organisation</w:t>
            </w:r>
          </w:p>
        </w:tc>
        <w:tc>
          <w:tcPr>
            <w:tcW w:w="3714" w:type="dxa"/>
          </w:tcPr>
          <w:p w14:paraId="0CADABB6" w14:textId="5203FD01" w:rsidR="00422F1D" w:rsidRPr="000B770C" w:rsidRDefault="00B36D9C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Request to forward information for newsletter and website</w:t>
            </w:r>
          </w:p>
        </w:tc>
        <w:tc>
          <w:tcPr>
            <w:tcW w:w="1933" w:type="dxa"/>
          </w:tcPr>
          <w:p w14:paraId="7DA10ABA" w14:textId="11AB7349" w:rsidR="00422F1D" w:rsidRPr="000B770C" w:rsidRDefault="00B36D9C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newsletter team</w:t>
            </w:r>
          </w:p>
        </w:tc>
      </w:tr>
      <w:tr w:rsidR="000060DD" w:rsidRPr="000B770C" w14:paraId="5023E9E2" w14:textId="77777777" w:rsidTr="005A3E1B">
        <w:tc>
          <w:tcPr>
            <w:tcW w:w="1242" w:type="dxa"/>
          </w:tcPr>
          <w:p w14:paraId="08FE8E86" w14:textId="62329D74" w:rsidR="00422F1D" w:rsidRPr="000B770C" w:rsidRDefault="00E117E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B822C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4.01.22</w:t>
            </w:r>
          </w:p>
        </w:tc>
        <w:tc>
          <w:tcPr>
            <w:tcW w:w="1673" w:type="dxa"/>
          </w:tcPr>
          <w:p w14:paraId="28AE60EE" w14:textId="4792A3F4" w:rsidR="00422F1D" w:rsidRPr="002C53EB" w:rsidRDefault="00B822C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CWAC </w:t>
            </w:r>
          </w:p>
        </w:tc>
        <w:tc>
          <w:tcPr>
            <w:tcW w:w="3714" w:type="dxa"/>
          </w:tcPr>
          <w:p w14:paraId="44C9516B" w14:textId="6AC2373F" w:rsidR="00422F1D" w:rsidRPr="002C53EB" w:rsidRDefault="00E117E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Clarification of precept amount</w:t>
            </w:r>
          </w:p>
        </w:tc>
        <w:tc>
          <w:tcPr>
            <w:tcW w:w="1933" w:type="dxa"/>
          </w:tcPr>
          <w:p w14:paraId="7A45503B" w14:textId="42043189" w:rsidR="00C0234F" w:rsidRPr="000B770C" w:rsidRDefault="00E117E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 responded</w:t>
            </w:r>
          </w:p>
        </w:tc>
      </w:tr>
      <w:tr w:rsidR="00CA18AE" w:rsidRPr="000B770C" w14:paraId="2EF9FD9E" w14:textId="77777777" w:rsidTr="005A3E1B">
        <w:tc>
          <w:tcPr>
            <w:tcW w:w="1242" w:type="dxa"/>
          </w:tcPr>
          <w:p w14:paraId="589B4D1B" w14:textId="5CF36849" w:rsidR="00CA18AE" w:rsidRDefault="00C909BC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B822C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6.01.22</w:t>
            </w:r>
          </w:p>
        </w:tc>
        <w:tc>
          <w:tcPr>
            <w:tcW w:w="1673" w:type="dxa"/>
          </w:tcPr>
          <w:p w14:paraId="58E9F3A0" w14:textId="1A280FC6" w:rsidR="00CA18AE" w:rsidRDefault="00C909BC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Chalc</w:t>
            </w:r>
            <w:proofErr w:type="spellEnd"/>
          </w:p>
        </w:tc>
        <w:tc>
          <w:tcPr>
            <w:tcW w:w="3714" w:type="dxa"/>
          </w:tcPr>
          <w:p w14:paraId="223433C4" w14:textId="7E54F53A" w:rsidR="00CA18AE" w:rsidRDefault="00C909BC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Seeking interest in recruiting Parish representatives for </w:t>
            </w:r>
            <w:r w:rsidR="003861F6">
              <w:rPr>
                <w:rFonts w:ascii="Arial" w:hAnsi="Arial" w:cs="Arial"/>
                <w:sz w:val="24"/>
                <w:szCs w:val="24"/>
              </w:rPr>
              <w:t xml:space="preserve">when </w:t>
            </w:r>
            <w:r>
              <w:rPr>
                <w:rFonts w:ascii="Arial" w:hAnsi="Arial" w:cs="Arial"/>
                <w:sz w:val="24"/>
                <w:szCs w:val="24"/>
              </w:rPr>
              <w:t xml:space="preserve">CWAC </w:t>
            </w:r>
            <w:r w:rsidR="003861F6">
              <w:rPr>
                <w:rFonts w:ascii="Arial" w:hAnsi="Arial" w:cs="Arial"/>
                <w:sz w:val="24"/>
                <w:szCs w:val="24"/>
              </w:rPr>
              <w:t>receives a complaint under the Code of Conduct</w:t>
            </w:r>
          </w:p>
        </w:tc>
        <w:tc>
          <w:tcPr>
            <w:tcW w:w="1933" w:type="dxa"/>
          </w:tcPr>
          <w:p w14:paraId="47B2BC98" w14:textId="6DE5A9D3" w:rsidR="00CA18AE" w:rsidRDefault="004C4A4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Councillors</w:t>
            </w:r>
          </w:p>
        </w:tc>
      </w:tr>
      <w:tr w:rsidR="00EA7B47" w:rsidRPr="000B770C" w14:paraId="5828B3E9" w14:textId="77777777" w:rsidTr="005A3E1B">
        <w:tc>
          <w:tcPr>
            <w:tcW w:w="1242" w:type="dxa"/>
          </w:tcPr>
          <w:p w14:paraId="406BF5D6" w14:textId="00728F4C" w:rsidR="00EA7B47" w:rsidRPr="000B770C" w:rsidRDefault="0017781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26</w:t>
            </w:r>
            <w:r w:rsidR="0040605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.01.22</w:t>
            </w:r>
          </w:p>
        </w:tc>
        <w:tc>
          <w:tcPr>
            <w:tcW w:w="1673" w:type="dxa"/>
          </w:tcPr>
          <w:p w14:paraId="08C2E731" w14:textId="684550F4" w:rsidR="00EA7B47" w:rsidRPr="000B770C" w:rsidRDefault="0017781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Hydronet</w:t>
            </w:r>
            <w:proofErr w:type="spellEnd"/>
          </w:p>
        </w:tc>
        <w:tc>
          <w:tcPr>
            <w:tcW w:w="3714" w:type="dxa"/>
          </w:tcPr>
          <w:p w14:paraId="382BEB1D" w14:textId="63AFD477" w:rsidR="00EA7B47" w:rsidRPr="000B770C" w:rsidRDefault="0040605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Noti</w:t>
            </w:r>
            <w:r w:rsidR="0017781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fication of </w:t>
            </w:r>
            <w:r w:rsidR="004473F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consultation on pipeline proposals</w:t>
            </w:r>
          </w:p>
        </w:tc>
        <w:tc>
          <w:tcPr>
            <w:tcW w:w="1933" w:type="dxa"/>
          </w:tcPr>
          <w:p w14:paraId="07E786BD" w14:textId="69419F7A" w:rsidR="00EA7B47" w:rsidRPr="000B770C" w:rsidRDefault="00746FF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Councillors</w:t>
            </w:r>
            <w:r w:rsidR="004473F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included on website</w:t>
            </w:r>
          </w:p>
        </w:tc>
      </w:tr>
      <w:tr w:rsidR="000060DD" w:rsidRPr="000B770C" w14:paraId="6B0C6BF9" w14:textId="77777777" w:rsidTr="005A3E1B">
        <w:tc>
          <w:tcPr>
            <w:tcW w:w="1242" w:type="dxa"/>
          </w:tcPr>
          <w:p w14:paraId="0AE29770" w14:textId="289D8E52" w:rsidR="00422F1D" w:rsidRPr="000B770C" w:rsidRDefault="005A3E1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26</w:t>
            </w:r>
            <w:r w:rsidR="0040605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.01.22</w:t>
            </w:r>
          </w:p>
        </w:tc>
        <w:tc>
          <w:tcPr>
            <w:tcW w:w="1673" w:type="dxa"/>
          </w:tcPr>
          <w:p w14:paraId="31D855E4" w14:textId="3D2E8601" w:rsidR="00422F1D" w:rsidRPr="000B770C" w:rsidRDefault="00D7274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="0040605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WAC</w:t>
            </w:r>
            <w:r w:rsidR="005A3E1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Green Infrastructure Officer</w:t>
            </w:r>
          </w:p>
        </w:tc>
        <w:tc>
          <w:tcPr>
            <w:tcW w:w="3714" w:type="dxa"/>
          </w:tcPr>
          <w:p w14:paraId="5363DA21" w14:textId="1B72BB31" w:rsidR="00422F1D" w:rsidRPr="000B770C" w:rsidRDefault="005A3E1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Seeking i</w:t>
            </w:r>
            <w:r w:rsidR="0040605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nformation on </w:t>
            </w:r>
            <w:r w:rsidR="007F408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community gardens, allotments, growing spaces</w:t>
            </w:r>
            <w:r w:rsidR="0040605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33" w:type="dxa"/>
          </w:tcPr>
          <w:p w14:paraId="38B3F6B6" w14:textId="47D1ADC6" w:rsidR="00422F1D" w:rsidRPr="000B770C" w:rsidRDefault="00EF2D2A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Forwarded to all Councillors, </w:t>
            </w:r>
            <w:r w:rsidR="007F408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 responded and shared with Cllr McDermott and Chairman</w:t>
            </w:r>
          </w:p>
        </w:tc>
      </w:tr>
      <w:tr w:rsidR="00401D2C" w:rsidRPr="000B770C" w14:paraId="2FCC7904" w14:textId="77777777" w:rsidTr="005A3E1B">
        <w:tc>
          <w:tcPr>
            <w:tcW w:w="1242" w:type="dxa"/>
          </w:tcPr>
          <w:p w14:paraId="47E7713C" w14:textId="3E311EA1" w:rsidR="00401D2C" w:rsidRDefault="003A4F19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2B471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</w:t>
            </w:r>
            <w:r w:rsidR="00B5514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.01.22</w:t>
            </w:r>
          </w:p>
        </w:tc>
        <w:tc>
          <w:tcPr>
            <w:tcW w:w="1673" w:type="dxa"/>
          </w:tcPr>
          <w:p w14:paraId="14EFF5B9" w14:textId="440B1047" w:rsidR="00401D2C" w:rsidRDefault="003A4F19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Redlynch Leisure</w:t>
            </w:r>
          </w:p>
        </w:tc>
        <w:tc>
          <w:tcPr>
            <w:tcW w:w="3714" w:type="dxa"/>
          </w:tcPr>
          <w:p w14:paraId="54B27566" w14:textId="2A80C36B" w:rsidR="00401D2C" w:rsidRPr="007D4037" w:rsidRDefault="003A4F19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Email offering visit </w:t>
            </w:r>
            <w:r w:rsidR="002B471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regarding their services</w:t>
            </w:r>
          </w:p>
        </w:tc>
        <w:tc>
          <w:tcPr>
            <w:tcW w:w="1933" w:type="dxa"/>
          </w:tcPr>
          <w:p w14:paraId="5D4EB6ED" w14:textId="4A37EE65" w:rsidR="00401D2C" w:rsidRPr="000B770C" w:rsidRDefault="002B471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 gave Chairman’s details</w:t>
            </w:r>
          </w:p>
        </w:tc>
      </w:tr>
      <w:tr w:rsidR="00663908" w:rsidRPr="000B770C" w14:paraId="3E26BDE8" w14:textId="77777777" w:rsidTr="005A3E1B">
        <w:tc>
          <w:tcPr>
            <w:tcW w:w="1242" w:type="dxa"/>
          </w:tcPr>
          <w:p w14:paraId="017256B9" w14:textId="40BF42BF" w:rsidR="00663908" w:rsidRDefault="00CC223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28</w:t>
            </w:r>
            <w:r w:rsidR="0060328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  <w:r w:rsidR="00B5514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01.22</w:t>
            </w:r>
          </w:p>
        </w:tc>
        <w:tc>
          <w:tcPr>
            <w:tcW w:w="1673" w:type="dxa"/>
          </w:tcPr>
          <w:p w14:paraId="1A75B3D4" w14:textId="695334B2" w:rsidR="00663908" w:rsidRDefault="00CC223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Police &amp; Crime Commissioner</w:t>
            </w:r>
          </w:p>
        </w:tc>
        <w:tc>
          <w:tcPr>
            <w:tcW w:w="3714" w:type="dxa"/>
          </w:tcPr>
          <w:p w14:paraId="30807D79" w14:textId="55800221" w:rsidR="00663908" w:rsidRPr="00167AE7" w:rsidRDefault="00CC2233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Stakeholder Bulletin</w:t>
            </w:r>
          </w:p>
        </w:tc>
        <w:tc>
          <w:tcPr>
            <w:tcW w:w="1933" w:type="dxa"/>
          </w:tcPr>
          <w:p w14:paraId="4C5A4570" w14:textId="23634179" w:rsidR="00663908" w:rsidRDefault="003D5B6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1A7180" w:rsidRPr="000B770C" w14:paraId="76AF1879" w14:textId="77777777" w:rsidTr="005A3E1B">
        <w:tc>
          <w:tcPr>
            <w:tcW w:w="1242" w:type="dxa"/>
          </w:tcPr>
          <w:p w14:paraId="72C6814E" w14:textId="56488BF1" w:rsidR="001A7180" w:rsidRDefault="00081C5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January &amp; February</w:t>
            </w:r>
          </w:p>
        </w:tc>
        <w:tc>
          <w:tcPr>
            <w:tcW w:w="1673" w:type="dxa"/>
          </w:tcPr>
          <w:p w14:paraId="445B77E2" w14:textId="5208BC88" w:rsidR="001A7180" w:rsidRDefault="00FF021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</w:t>
            </w:r>
          </w:p>
        </w:tc>
        <w:tc>
          <w:tcPr>
            <w:tcW w:w="3714" w:type="dxa"/>
          </w:tcPr>
          <w:p w14:paraId="0412FE55" w14:textId="0478308A" w:rsidR="001A7180" w:rsidRPr="00F2574F" w:rsidRDefault="00FF0210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Information on </w:t>
            </w:r>
            <w:r w:rsidR="00081C50">
              <w:rPr>
                <w:rFonts w:ascii="Arial" w:hAnsi="Arial" w:cs="Arial"/>
                <w:sz w:val="24"/>
                <w:szCs w:val="24"/>
              </w:rPr>
              <w:t>the new waste service including drop ins and virtual meetings</w:t>
            </w:r>
          </w:p>
        </w:tc>
        <w:tc>
          <w:tcPr>
            <w:tcW w:w="1933" w:type="dxa"/>
          </w:tcPr>
          <w:p w14:paraId="67B3C590" w14:textId="6A113351" w:rsidR="001A7180" w:rsidRDefault="00FF021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  <w:r w:rsidR="00081C5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; information put on website and noticeboards.  Also shared for Facebook</w:t>
            </w:r>
          </w:p>
        </w:tc>
      </w:tr>
      <w:tr w:rsidR="009F514E" w:rsidRPr="000B770C" w14:paraId="59F1F866" w14:textId="77777777" w:rsidTr="005A3E1B">
        <w:tc>
          <w:tcPr>
            <w:tcW w:w="1242" w:type="dxa"/>
          </w:tcPr>
          <w:p w14:paraId="4BC69F57" w14:textId="31643ADB" w:rsidR="009F514E" w:rsidRDefault="001236C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29</w:t>
            </w:r>
            <w:r w:rsidR="00FF021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.01</w:t>
            </w:r>
            <w:r w:rsidR="004423C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</w:t>
            </w:r>
            <w:r w:rsidR="00FF021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673" w:type="dxa"/>
          </w:tcPr>
          <w:p w14:paraId="1DDBAB18" w14:textId="54DC19A7" w:rsidR="009F514E" w:rsidRDefault="00FF021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="001236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halc</w:t>
            </w:r>
            <w:proofErr w:type="spellEnd"/>
          </w:p>
        </w:tc>
        <w:tc>
          <w:tcPr>
            <w:tcW w:w="3714" w:type="dxa"/>
          </w:tcPr>
          <w:p w14:paraId="0F3F6D12" w14:textId="6E042EEC" w:rsidR="009F514E" w:rsidRPr="007E6197" w:rsidRDefault="001236C2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on new Code of Conduct; for information at this stage; training to be provided</w:t>
            </w:r>
          </w:p>
        </w:tc>
        <w:tc>
          <w:tcPr>
            <w:tcW w:w="1933" w:type="dxa"/>
          </w:tcPr>
          <w:p w14:paraId="0F480B9B" w14:textId="6E740769" w:rsidR="009F514E" w:rsidRDefault="00FC08C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1236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iled pending training</w:t>
            </w:r>
            <w:r w:rsidR="00226CD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`</w:t>
            </w:r>
          </w:p>
        </w:tc>
      </w:tr>
      <w:tr w:rsidR="00226CD1" w:rsidRPr="000B770C" w14:paraId="17FA54CB" w14:textId="77777777" w:rsidTr="005A3E1B">
        <w:tc>
          <w:tcPr>
            <w:tcW w:w="1242" w:type="dxa"/>
          </w:tcPr>
          <w:p w14:paraId="715EEE92" w14:textId="300E4BA4" w:rsidR="00226CD1" w:rsidRDefault="0090168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02.02.22</w:t>
            </w:r>
          </w:p>
        </w:tc>
        <w:tc>
          <w:tcPr>
            <w:tcW w:w="1673" w:type="dxa"/>
          </w:tcPr>
          <w:p w14:paraId="61F351C5" w14:textId="2EC67B07" w:rsidR="00226CD1" w:rsidRDefault="0090168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RFO</w:t>
            </w:r>
          </w:p>
        </w:tc>
        <w:tc>
          <w:tcPr>
            <w:tcW w:w="3714" w:type="dxa"/>
          </w:tcPr>
          <w:p w14:paraId="4E94E0C9" w14:textId="2152380D" w:rsidR="00226CD1" w:rsidRDefault="00901686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Information on the Jubilee from the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Budworth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Bulletin</w:t>
            </w:r>
          </w:p>
        </w:tc>
        <w:tc>
          <w:tcPr>
            <w:tcW w:w="1933" w:type="dxa"/>
          </w:tcPr>
          <w:p w14:paraId="40806047" w14:textId="02955F90" w:rsidR="00226CD1" w:rsidRDefault="0090168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0646DB" w:rsidRPr="000B770C" w14:paraId="2AB990A0" w14:textId="77777777" w:rsidTr="005A3E1B">
        <w:tc>
          <w:tcPr>
            <w:tcW w:w="1242" w:type="dxa"/>
          </w:tcPr>
          <w:p w14:paraId="35F8212A" w14:textId="5F0E842C" w:rsidR="000646DB" w:rsidRDefault="00833D2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04.02.22</w:t>
            </w:r>
          </w:p>
        </w:tc>
        <w:tc>
          <w:tcPr>
            <w:tcW w:w="1673" w:type="dxa"/>
          </w:tcPr>
          <w:p w14:paraId="0B1D1298" w14:textId="0641CC1D" w:rsidR="000646DB" w:rsidRDefault="00833D2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Chalc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714" w:type="dxa"/>
          </w:tcPr>
          <w:p w14:paraId="755EFC86" w14:textId="1D78171F" w:rsidR="000646DB" w:rsidRDefault="00833D2F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Bulletin on procurements</w:t>
            </w:r>
          </w:p>
        </w:tc>
        <w:tc>
          <w:tcPr>
            <w:tcW w:w="1933" w:type="dxa"/>
          </w:tcPr>
          <w:p w14:paraId="580AA06E" w14:textId="3C16BCF0" w:rsidR="000646DB" w:rsidRDefault="00833D2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 and shared with RFO</w:t>
            </w:r>
          </w:p>
        </w:tc>
      </w:tr>
      <w:tr w:rsidR="00B82AD3" w:rsidRPr="000B770C" w14:paraId="70ACD4B1" w14:textId="77777777" w:rsidTr="005A3E1B">
        <w:tc>
          <w:tcPr>
            <w:tcW w:w="1242" w:type="dxa"/>
          </w:tcPr>
          <w:p w14:paraId="4B506B29" w14:textId="61D3D2FF" w:rsidR="00B82AD3" w:rsidRDefault="00ED61E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06.02.22</w:t>
            </w:r>
          </w:p>
        </w:tc>
        <w:tc>
          <w:tcPr>
            <w:tcW w:w="1673" w:type="dxa"/>
          </w:tcPr>
          <w:p w14:paraId="672BD38B" w14:textId="041D204C" w:rsidR="00B82AD3" w:rsidRDefault="00ED61E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Clerk to Anderton w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Marbury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PC</w:t>
            </w:r>
          </w:p>
        </w:tc>
        <w:tc>
          <w:tcPr>
            <w:tcW w:w="3714" w:type="dxa"/>
          </w:tcPr>
          <w:p w14:paraId="175F588F" w14:textId="1D98C26F" w:rsidR="00B82AD3" w:rsidRDefault="00094228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Regarding pipeline application</w:t>
            </w:r>
          </w:p>
        </w:tc>
        <w:tc>
          <w:tcPr>
            <w:tcW w:w="1933" w:type="dxa"/>
          </w:tcPr>
          <w:p w14:paraId="3FD5305A" w14:textId="63E32F41" w:rsidR="00B82AD3" w:rsidRDefault="0009422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Chairman attended event at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AwMPC</w:t>
            </w:r>
            <w:proofErr w:type="spellEnd"/>
          </w:p>
        </w:tc>
      </w:tr>
      <w:tr w:rsidR="00B316EC" w:rsidRPr="000B770C" w14:paraId="65E3BBCD" w14:textId="77777777" w:rsidTr="005A3E1B">
        <w:tc>
          <w:tcPr>
            <w:tcW w:w="1242" w:type="dxa"/>
          </w:tcPr>
          <w:p w14:paraId="540998DE" w14:textId="4625F6AE" w:rsidR="00B316EC" w:rsidRDefault="00057FC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07.02.22</w:t>
            </w:r>
          </w:p>
        </w:tc>
        <w:tc>
          <w:tcPr>
            <w:tcW w:w="1673" w:type="dxa"/>
          </w:tcPr>
          <w:p w14:paraId="0F3A6B19" w14:textId="1D2D87BA" w:rsidR="00B316EC" w:rsidRDefault="00057FC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Barnton PC</w:t>
            </w:r>
          </w:p>
        </w:tc>
        <w:tc>
          <w:tcPr>
            <w:tcW w:w="3714" w:type="dxa"/>
          </w:tcPr>
          <w:p w14:paraId="4F2B4784" w14:textId="15F17F57" w:rsidR="00B316EC" w:rsidRDefault="00057FC2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regarding Jubilee commemorations</w:t>
            </w:r>
          </w:p>
        </w:tc>
        <w:tc>
          <w:tcPr>
            <w:tcW w:w="1933" w:type="dxa"/>
          </w:tcPr>
          <w:p w14:paraId="4A637DF3" w14:textId="7EAF0E75" w:rsidR="00B316EC" w:rsidRDefault="00057FC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057FC2" w:rsidRPr="000B770C" w14:paraId="20B33994" w14:textId="77777777" w:rsidTr="005A3E1B">
        <w:tc>
          <w:tcPr>
            <w:tcW w:w="1242" w:type="dxa"/>
          </w:tcPr>
          <w:p w14:paraId="24CD6850" w14:textId="114AF766" w:rsidR="00057FC2" w:rsidRDefault="00F60B6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11.02.22</w:t>
            </w:r>
          </w:p>
        </w:tc>
        <w:tc>
          <w:tcPr>
            <w:tcW w:w="1673" w:type="dxa"/>
          </w:tcPr>
          <w:p w14:paraId="77279768" w14:textId="301977C5" w:rsidR="00057FC2" w:rsidRDefault="00F60B6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Rospa</w:t>
            </w:r>
            <w:proofErr w:type="spellEnd"/>
          </w:p>
        </w:tc>
        <w:tc>
          <w:tcPr>
            <w:tcW w:w="3714" w:type="dxa"/>
          </w:tcPr>
          <w:p w14:paraId="44E86286" w14:textId="7BD3397C" w:rsidR="00057FC2" w:rsidRDefault="00F60B66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Information about </w:t>
            </w:r>
            <w:r w:rsidR="006A7531">
              <w:rPr>
                <w:rFonts w:ascii="Arial" w:hAnsi="Arial" w:cs="Arial"/>
                <w:sz w:val="24"/>
                <w:szCs w:val="24"/>
              </w:rPr>
              <w:t xml:space="preserve">annual inspection </w:t>
            </w:r>
          </w:p>
        </w:tc>
        <w:tc>
          <w:tcPr>
            <w:tcW w:w="1933" w:type="dxa"/>
          </w:tcPr>
          <w:p w14:paraId="22187E55" w14:textId="7073B10B" w:rsidR="00057FC2" w:rsidRDefault="006A7531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 responded</w:t>
            </w:r>
          </w:p>
        </w:tc>
      </w:tr>
      <w:tr w:rsidR="00867B63" w:rsidRPr="000B770C" w14:paraId="70043345" w14:textId="77777777" w:rsidTr="005A3E1B">
        <w:tc>
          <w:tcPr>
            <w:tcW w:w="1242" w:type="dxa"/>
          </w:tcPr>
          <w:p w14:paraId="67593593" w14:textId="76706E65" w:rsidR="00867B63" w:rsidRDefault="0018375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11.02.22</w:t>
            </w:r>
          </w:p>
        </w:tc>
        <w:tc>
          <w:tcPr>
            <w:tcW w:w="1673" w:type="dxa"/>
          </w:tcPr>
          <w:p w14:paraId="64694468" w14:textId="4BB1DFE0" w:rsidR="00867B63" w:rsidRDefault="0018375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Resident</w:t>
            </w:r>
          </w:p>
        </w:tc>
        <w:tc>
          <w:tcPr>
            <w:tcW w:w="3714" w:type="dxa"/>
          </w:tcPr>
          <w:p w14:paraId="35723B39" w14:textId="67438882" w:rsidR="00867B63" w:rsidRDefault="00183755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Copy of comments on planning application</w:t>
            </w:r>
          </w:p>
        </w:tc>
        <w:tc>
          <w:tcPr>
            <w:tcW w:w="1933" w:type="dxa"/>
          </w:tcPr>
          <w:p w14:paraId="7A56D3B1" w14:textId="04A43FC5" w:rsidR="00867B63" w:rsidRDefault="0018375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</w:t>
            </w:r>
          </w:p>
        </w:tc>
      </w:tr>
      <w:tr w:rsidR="00183755" w:rsidRPr="000B770C" w14:paraId="5E15EF8A" w14:textId="77777777" w:rsidTr="005A3E1B">
        <w:tc>
          <w:tcPr>
            <w:tcW w:w="1242" w:type="dxa"/>
          </w:tcPr>
          <w:p w14:paraId="5A5546B2" w14:textId="395B3FC1" w:rsidR="00183755" w:rsidRDefault="009A167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12.02.22</w:t>
            </w:r>
          </w:p>
        </w:tc>
        <w:tc>
          <w:tcPr>
            <w:tcW w:w="1673" w:type="dxa"/>
          </w:tcPr>
          <w:p w14:paraId="14860E22" w14:textId="0378B011" w:rsidR="00183755" w:rsidRDefault="009A167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Great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Budworth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PC </w:t>
            </w:r>
          </w:p>
        </w:tc>
        <w:tc>
          <w:tcPr>
            <w:tcW w:w="3714" w:type="dxa"/>
          </w:tcPr>
          <w:p w14:paraId="75D8DE4D" w14:textId="547D1E9A" w:rsidR="00183755" w:rsidRDefault="009A1672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on Jubilee commemorations</w:t>
            </w:r>
          </w:p>
        </w:tc>
        <w:tc>
          <w:tcPr>
            <w:tcW w:w="1933" w:type="dxa"/>
          </w:tcPr>
          <w:p w14:paraId="1BD539C5" w14:textId="7806DEA1" w:rsidR="00183755" w:rsidRDefault="009A167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 and for info for meeting of 8.3.22</w:t>
            </w:r>
          </w:p>
        </w:tc>
      </w:tr>
      <w:tr w:rsidR="009A1672" w:rsidRPr="000B770C" w14:paraId="6CAFFD65" w14:textId="77777777" w:rsidTr="005A3E1B">
        <w:tc>
          <w:tcPr>
            <w:tcW w:w="1242" w:type="dxa"/>
          </w:tcPr>
          <w:p w14:paraId="069292C3" w14:textId="477C9856" w:rsidR="009A1672" w:rsidRDefault="00594F19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15.02.22</w:t>
            </w:r>
          </w:p>
        </w:tc>
        <w:tc>
          <w:tcPr>
            <w:tcW w:w="1673" w:type="dxa"/>
          </w:tcPr>
          <w:p w14:paraId="4014FA10" w14:textId="7F649AA6" w:rsidR="009A1672" w:rsidRDefault="00594F19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Whitley PC </w:t>
            </w:r>
          </w:p>
        </w:tc>
        <w:tc>
          <w:tcPr>
            <w:tcW w:w="3714" w:type="dxa"/>
          </w:tcPr>
          <w:p w14:paraId="7FCA0CA1" w14:textId="60C7E981" w:rsidR="009A1672" w:rsidRDefault="00007698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Seeking information on the logo</w:t>
            </w:r>
          </w:p>
        </w:tc>
        <w:tc>
          <w:tcPr>
            <w:tcW w:w="1933" w:type="dxa"/>
          </w:tcPr>
          <w:p w14:paraId="05536E02" w14:textId="0BC703B1" w:rsidR="009A1672" w:rsidRDefault="0000769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Chairman replied</w:t>
            </w:r>
          </w:p>
        </w:tc>
      </w:tr>
      <w:tr w:rsidR="00007698" w:rsidRPr="000B770C" w14:paraId="69B0EA9D" w14:textId="77777777" w:rsidTr="005A3E1B">
        <w:tc>
          <w:tcPr>
            <w:tcW w:w="1242" w:type="dxa"/>
          </w:tcPr>
          <w:p w14:paraId="4C371954" w14:textId="24674D56" w:rsidR="00007698" w:rsidRDefault="00AD751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23.02.22</w:t>
            </w:r>
          </w:p>
        </w:tc>
        <w:tc>
          <w:tcPr>
            <w:tcW w:w="1673" w:type="dxa"/>
          </w:tcPr>
          <w:p w14:paraId="78D389EC" w14:textId="44523B3A" w:rsidR="00007698" w:rsidRDefault="00AD751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Boundary Commission</w:t>
            </w:r>
          </w:p>
        </w:tc>
        <w:tc>
          <w:tcPr>
            <w:tcW w:w="3714" w:type="dxa"/>
          </w:tcPr>
          <w:p w14:paraId="665F1DD7" w14:textId="1F3E38BE" w:rsidR="00007698" w:rsidRDefault="00CD514E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 of parliamentary constituencies</w:t>
            </w:r>
          </w:p>
        </w:tc>
        <w:tc>
          <w:tcPr>
            <w:tcW w:w="1933" w:type="dxa"/>
          </w:tcPr>
          <w:p w14:paraId="6A08ABBA" w14:textId="4C173AE3" w:rsidR="00007698" w:rsidRDefault="00CD514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  <w:r w:rsidR="007908A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&amp; sent to CVN</w:t>
            </w:r>
          </w:p>
        </w:tc>
      </w:tr>
      <w:tr w:rsidR="00784607" w:rsidRPr="000B770C" w14:paraId="4D054AE6" w14:textId="77777777" w:rsidTr="005A3E1B">
        <w:tc>
          <w:tcPr>
            <w:tcW w:w="1242" w:type="dxa"/>
          </w:tcPr>
          <w:p w14:paraId="6AAC4F1C" w14:textId="79264E80" w:rsidR="00784607" w:rsidRDefault="0078460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24.03.22</w:t>
            </w:r>
          </w:p>
        </w:tc>
        <w:tc>
          <w:tcPr>
            <w:tcW w:w="1673" w:type="dxa"/>
          </w:tcPr>
          <w:p w14:paraId="6F63C394" w14:textId="0C6771D5" w:rsidR="00784607" w:rsidRDefault="0078460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</w:t>
            </w:r>
          </w:p>
        </w:tc>
        <w:tc>
          <w:tcPr>
            <w:tcW w:w="3714" w:type="dxa"/>
          </w:tcPr>
          <w:p w14:paraId="6152FFDF" w14:textId="08B6E9E2" w:rsidR="00784607" w:rsidRDefault="00784607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on new waste service</w:t>
            </w:r>
          </w:p>
        </w:tc>
        <w:tc>
          <w:tcPr>
            <w:tcW w:w="1933" w:type="dxa"/>
          </w:tcPr>
          <w:p w14:paraId="482EF8A2" w14:textId="181B5B85" w:rsidR="00784607" w:rsidRDefault="0078460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On noticeboards and sent to CVN</w:t>
            </w:r>
          </w:p>
        </w:tc>
      </w:tr>
    </w:tbl>
    <w:p w14:paraId="1DD109A8" w14:textId="40990F9F" w:rsidR="00F00A8E" w:rsidRPr="003276A4" w:rsidRDefault="00F00A8E" w:rsidP="003276A4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en-GB"/>
        </w:rPr>
      </w:pPr>
    </w:p>
    <w:p w14:paraId="17BF579C" w14:textId="77777777" w:rsidR="00526818" w:rsidRPr="000B770C" w:rsidRDefault="00526818" w:rsidP="000C37F2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B0A282" w14:textId="52F38D6F" w:rsidR="00F16341" w:rsidRPr="00372F00" w:rsidRDefault="00F00A8E" w:rsidP="00372F00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  <w:proofErr w:type="gramStart"/>
      <w:r w:rsidRPr="000B770C">
        <w:rPr>
          <w:rFonts w:ascii="Arial" w:eastAsia="Times New Roman" w:hAnsi="Arial" w:cs="Arial"/>
          <w:sz w:val="24"/>
          <w:szCs w:val="24"/>
          <w:lang w:eastAsia="en-GB"/>
        </w:rPr>
        <w:t>Also</w:t>
      </w:r>
      <w:proofErr w:type="gramEnd"/>
      <w:r w:rsidRPr="000B770C">
        <w:rPr>
          <w:rFonts w:ascii="Arial" w:eastAsia="Times New Roman" w:hAnsi="Arial" w:cs="Arial"/>
          <w:sz w:val="24"/>
          <w:szCs w:val="24"/>
          <w:lang w:eastAsia="en-GB"/>
        </w:rPr>
        <w:t xml:space="preserve"> regular bulletins from Cheshire Police</w:t>
      </w:r>
      <w:r w:rsidR="00CB29BC" w:rsidRPr="000B770C">
        <w:rPr>
          <w:rFonts w:ascii="Arial" w:eastAsia="Times New Roman" w:hAnsi="Arial" w:cs="Arial"/>
          <w:sz w:val="24"/>
          <w:szCs w:val="24"/>
          <w:lang w:eastAsia="en-GB"/>
        </w:rPr>
        <w:t>, Active Cheshire</w:t>
      </w:r>
      <w:r w:rsidR="00DD68CE" w:rsidRPr="000B770C">
        <w:rPr>
          <w:rFonts w:ascii="Arial" w:eastAsia="Times New Roman" w:hAnsi="Arial" w:cs="Arial"/>
          <w:sz w:val="24"/>
          <w:szCs w:val="24"/>
          <w:lang w:eastAsia="en-GB"/>
        </w:rPr>
        <w:t>, CPRE</w:t>
      </w:r>
      <w:r w:rsidRPr="000B770C">
        <w:rPr>
          <w:rFonts w:ascii="Arial" w:eastAsia="Times New Roman" w:hAnsi="Arial" w:cs="Arial"/>
          <w:sz w:val="24"/>
          <w:szCs w:val="24"/>
          <w:lang w:eastAsia="en-GB"/>
        </w:rPr>
        <w:t xml:space="preserve"> and Cheshire Association of Local Councils – forwarded to Members</w:t>
      </w:r>
    </w:p>
    <w:p w14:paraId="2F89260A" w14:textId="77777777" w:rsidR="009102A9" w:rsidRDefault="009102A9" w:rsidP="005C0F13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AB8451" w14:textId="1B9259B4" w:rsidR="00C0234F" w:rsidRPr="000B770C" w:rsidRDefault="00AB4251" w:rsidP="00F76131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  <w:lang w:val="en-US"/>
        </w:rPr>
      </w:pPr>
      <w:r w:rsidRPr="000B770C">
        <w:rPr>
          <w:rFonts w:ascii="Arial" w:hAnsi="Arial" w:cs="Arial"/>
          <w:sz w:val="24"/>
          <w:szCs w:val="24"/>
        </w:rPr>
        <w:t>Other items covered on the agenda</w:t>
      </w:r>
    </w:p>
    <w:p w14:paraId="7F73666D" w14:textId="6513832F" w:rsidR="00C0234F" w:rsidRDefault="00023E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C023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A538A"/>
    <w:multiLevelType w:val="multilevel"/>
    <w:tmpl w:val="2B52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7F2"/>
    <w:rsid w:val="000015CA"/>
    <w:rsid w:val="00001BCE"/>
    <w:rsid w:val="000060DD"/>
    <w:rsid w:val="00007698"/>
    <w:rsid w:val="00011A2C"/>
    <w:rsid w:val="00013D8D"/>
    <w:rsid w:val="00017051"/>
    <w:rsid w:val="00023E01"/>
    <w:rsid w:val="000277ED"/>
    <w:rsid w:val="00034C5A"/>
    <w:rsid w:val="000428FB"/>
    <w:rsid w:val="00051C20"/>
    <w:rsid w:val="00056F04"/>
    <w:rsid w:val="00057FC2"/>
    <w:rsid w:val="00060A6F"/>
    <w:rsid w:val="0006139A"/>
    <w:rsid w:val="000646DB"/>
    <w:rsid w:val="00081C50"/>
    <w:rsid w:val="00084D14"/>
    <w:rsid w:val="000879E0"/>
    <w:rsid w:val="0009224D"/>
    <w:rsid w:val="00093B91"/>
    <w:rsid w:val="00094228"/>
    <w:rsid w:val="000A0041"/>
    <w:rsid w:val="000A04E6"/>
    <w:rsid w:val="000A133E"/>
    <w:rsid w:val="000B3654"/>
    <w:rsid w:val="000B770C"/>
    <w:rsid w:val="000C37F2"/>
    <w:rsid w:val="000D7FD5"/>
    <w:rsid w:val="000E0432"/>
    <w:rsid w:val="000E0AAA"/>
    <w:rsid w:val="000F62F8"/>
    <w:rsid w:val="000F633C"/>
    <w:rsid w:val="000F6404"/>
    <w:rsid w:val="00100114"/>
    <w:rsid w:val="00107B77"/>
    <w:rsid w:val="001164B1"/>
    <w:rsid w:val="001236C2"/>
    <w:rsid w:val="00124EA1"/>
    <w:rsid w:val="00124F00"/>
    <w:rsid w:val="00126250"/>
    <w:rsid w:val="0015429E"/>
    <w:rsid w:val="001608F3"/>
    <w:rsid w:val="00161647"/>
    <w:rsid w:val="00167AE7"/>
    <w:rsid w:val="00172BA9"/>
    <w:rsid w:val="00177817"/>
    <w:rsid w:val="00183755"/>
    <w:rsid w:val="001847BF"/>
    <w:rsid w:val="00184E17"/>
    <w:rsid w:val="0018548E"/>
    <w:rsid w:val="00186526"/>
    <w:rsid w:val="00190ADB"/>
    <w:rsid w:val="0019228F"/>
    <w:rsid w:val="0019573B"/>
    <w:rsid w:val="001A6DD1"/>
    <w:rsid w:val="001A7180"/>
    <w:rsid w:val="001B1456"/>
    <w:rsid w:val="001B45FC"/>
    <w:rsid w:val="001C03A0"/>
    <w:rsid w:val="001C59EA"/>
    <w:rsid w:val="001E7EE2"/>
    <w:rsid w:val="001E7F68"/>
    <w:rsid w:val="001F1943"/>
    <w:rsid w:val="001F1AB5"/>
    <w:rsid w:val="001F4A45"/>
    <w:rsid w:val="001F6C9C"/>
    <w:rsid w:val="0020040F"/>
    <w:rsid w:val="00202A8D"/>
    <w:rsid w:val="00226CD1"/>
    <w:rsid w:val="00232592"/>
    <w:rsid w:val="00241225"/>
    <w:rsid w:val="00243314"/>
    <w:rsid w:val="002501D8"/>
    <w:rsid w:val="0025064E"/>
    <w:rsid w:val="00252CAD"/>
    <w:rsid w:val="00255132"/>
    <w:rsid w:val="002902CE"/>
    <w:rsid w:val="002A10B1"/>
    <w:rsid w:val="002B4714"/>
    <w:rsid w:val="002B660C"/>
    <w:rsid w:val="002C4068"/>
    <w:rsid w:val="002C53EB"/>
    <w:rsid w:val="002C5428"/>
    <w:rsid w:val="002D3E03"/>
    <w:rsid w:val="002E0251"/>
    <w:rsid w:val="002E5FA1"/>
    <w:rsid w:val="002E7322"/>
    <w:rsid w:val="00315CD8"/>
    <w:rsid w:val="003163A7"/>
    <w:rsid w:val="003276A4"/>
    <w:rsid w:val="003448B0"/>
    <w:rsid w:val="00345FFD"/>
    <w:rsid w:val="00346968"/>
    <w:rsid w:val="00363BCB"/>
    <w:rsid w:val="00366A74"/>
    <w:rsid w:val="00372F00"/>
    <w:rsid w:val="003861F6"/>
    <w:rsid w:val="00394E55"/>
    <w:rsid w:val="003A2BD1"/>
    <w:rsid w:val="003A2E3E"/>
    <w:rsid w:val="003A4F19"/>
    <w:rsid w:val="003B5340"/>
    <w:rsid w:val="003B60C8"/>
    <w:rsid w:val="003C6CEF"/>
    <w:rsid w:val="003C7D99"/>
    <w:rsid w:val="003D0A8B"/>
    <w:rsid w:val="003D5B60"/>
    <w:rsid w:val="003E6E47"/>
    <w:rsid w:val="003F0070"/>
    <w:rsid w:val="003F0DD2"/>
    <w:rsid w:val="00401D2C"/>
    <w:rsid w:val="00403623"/>
    <w:rsid w:val="00406058"/>
    <w:rsid w:val="00407596"/>
    <w:rsid w:val="00422F1D"/>
    <w:rsid w:val="00430E74"/>
    <w:rsid w:val="0043133B"/>
    <w:rsid w:val="00431445"/>
    <w:rsid w:val="00435631"/>
    <w:rsid w:val="004367DA"/>
    <w:rsid w:val="0044195D"/>
    <w:rsid w:val="004423C0"/>
    <w:rsid w:val="0044249C"/>
    <w:rsid w:val="004473F9"/>
    <w:rsid w:val="00452060"/>
    <w:rsid w:val="00457C2E"/>
    <w:rsid w:val="00462DB7"/>
    <w:rsid w:val="00464C1F"/>
    <w:rsid w:val="00474A7E"/>
    <w:rsid w:val="00487365"/>
    <w:rsid w:val="00491308"/>
    <w:rsid w:val="004930CD"/>
    <w:rsid w:val="00497E8A"/>
    <w:rsid w:val="004A0286"/>
    <w:rsid w:val="004B43FA"/>
    <w:rsid w:val="004C4A47"/>
    <w:rsid w:val="004D209D"/>
    <w:rsid w:val="004D6CA1"/>
    <w:rsid w:val="004E1215"/>
    <w:rsid w:val="004E3929"/>
    <w:rsid w:val="004F03F4"/>
    <w:rsid w:val="004F33AF"/>
    <w:rsid w:val="004F60A4"/>
    <w:rsid w:val="00500888"/>
    <w:rsid w:val="00502004"/>
    <w:rsid w:val="00504C70"/>
    <w:rsid w:val="00511F6E"/>
    <w:rsid w:val="00512628"/>
    <w:rsid w:val="00516E06"/>
    <w:rsid w:val="00522BD4"/>
    <w:rsid w:val="00526818"/>
    <w:rsid w:val="00532745"/>
    <w:rsid w:val="00541D52"/>
    <w:rsid w:val="00543E03"/>
    <w:rsid w:val="00552FC2"/>
    <w:rsid w:val="00556D77"/>
    <w:rsid w:val="00560982"/>
    <w:rsid w:val="005634A1"/>
    <w:rsid w:val="005802D8"/>
    <w:rsid w:val="00593D7D"/>
    <w:rsid w:val="00594F19"/>
    <w:rsid w:val="005A3CFC"/>
    <w:rsid w:val="005A3E1B"/>
    <w:rsid w:val="005B0B42"/>
    <w:rsid w:val="005B4BA9"/>
    <w:rsid w:val="005C0A80"/>
    <w:rsid w:val="005C0F13"/>
    <w:rsid w:val="005D2552"/>
    <w:rsid w:val="005E6E98"/>
    <w:rsid w:val="00603270"/>
    <w:rsid w:val="00603282"/>
    <w:rsid w:val="006078B5"/>
    <w:rsid w:val="00627A98"/>
    <w:rsid w:val="006460F4"/>
    <w:rsid w:val="006547A9"/>
    <w:rsid w:val="00663908"/>
    <w:rsid w:val="00676933"/>
    <w:rsid w:val="00694A01"/>
    <w:rsid w:val="00694BC2"/>
    <w:rsid w:val="00694F8B"/>
    <w:rsid w:val="00695497"/>
    <w:rsid w:val="006A7531"/>
    <w:rsid w:val="006B27A5"/>
    <w:rsid w:val="006C0843"/>
    <w:rsid w:val="006C2F9F"/>
    <w:rsid w:val="006D1317"/>
    <w:rsid w:val="006D3A56"/>
    <w:rsid w:val="006F4B8A"/>
    <w:rsid w:val="006F5A3C"/>
    <w:rsid w:val="006F6B14"/>
    <w:rsid w:val="006F7FC5"/>
    <w:rsid w:val="007039CB"/>
    <w:rsid w:val="007175D5"/>
    <w:rsid w:val="00742ED9"/>
    <w:rsid w:val="00746FF2"/>
    <w:rsid w:val="00764E7C"/>
    <w:rsid w:val="007702B8"/>
    <w:rsid w:val="00775407"/>
    <w:rsid w:val="00784607"/>
    <w:rsid w:val="00784F64"/>
    <w:rsid w:val="00787139"/>
    <w:rsid w:val="007878BC"/>
    <w:rsid w:val="007908A4"/>
    <w:rsid w:val="007941D8"/>
    <w:rsid w:val="00795A62"/>
    <w:rsid w:val="00796C4D"/>
    <w:rsid w:val="007A422B"/>
    <w:rsid w:val="007B0B60"/>
    <w:rsid w:val="007B51C7"/>
    <w:rsid w:val="007C0A68"/>
    <w:rsid w:val="007C0AD1"/>
    <w:rsid w:val="007C57E0"/>
    <w:rsid w:val="007C6778"/>
    <w:rsid w:val="007D4037"/>
    <w:rsid w:val="007E6197"/>
    <w:rsid w:val="007F408C"/>
    <w:rsid w:val="007F5F99"/>
    <w:rsid w:val="0080209B"/>
    <w:rsid w:val="00803E13"/>
    <w:rsid w:val="00810601"/>
    <w:rsid w:val="00827EBC"/>
    <w:rsid w:val="00832830"/>
    <w:rsid w:val="00833D2F"/>
    <w:rsid w:val="00840B57"/>
    <w:rsid w:val="00854A73"/>
    <w:rsid w:val="00857F86"/>
    <w:rsid w:val="00866986"/>
    <w:rsid w:val="00867B63"/>
    <w:rsid w:val="008756C7"/>
    <w:rsid w:val="00876559"/>
    <w:rsid w:val="0088204B"/>
    <w:rsid w:val="0088430A"/>
    <w:rsid w:val="00890271"/>
    <w:rsid w:val="008A1D54"/>
    <w:rsid w:val="008A2E6B"/>
    <w:rsid w:val="008A6196"/>
    <w:rsid w:val="008C15F0"/>
    <w:rsid w:val="008C3AFD"/>
    <w:rsid w:val="008D7AE5"/>
    <w:rsid w:val="008E3A97"/>
    <w:rsid w:val="008E7C56"/>
    <w:rsid w:val="00901686"/>
    <w:rsid w:val="009045D2"/>
    <w:rsid w:val="009102A9"/>
    <w:rsid w:val="00916827"/>
    <w:rsid w:val="0091749A"/>
    <w:rsid w:val="009210FF"/>
    <w:rsid w:val="00941D9E"/>
    <w:rsid w:val="00944705"/>
    <w:rsid w:val="0094490F"/>
    <w:rsid w:val="009468CB"/>
    <w:rsid w:val="00951A52"/>
    <w:rsid w:val="00965C3A"/>
    <w:rsid w:val="0096781E"/>
    <w:rsid w:val="00971D55"/>
    <w:rsid w:val="00973468"/>
    <w:rsid w:val="00982A74"/>
    <w:rsid w:val="009932D2"/>
    <w:rsid w:val="00993BAD"/>
    <w:rsid w:val="00996665"/>
    <w:rsid w:val="009A0DF9"/>
    <w:rsid w:val="009A1672"/>
    <w:rsid w:val="009A1BF2"/>
    <w:rsid w:val="009C2759"/>
    <w:rsid w:val="009D1931"/>
    <w:rsid w:val="009E2F30"/>
    <w:rsid w:val="009F2037"/>
    <w:rsid w:val="009F514E"/>
    <w:rsid w:val="009F6DEA"/>
    <w:rsid w:val="00A05212"/>
    <w:rsid w:val="00A1619A"/>
    <w:rsid w:val="00A2182A"/>
    <w:rsid w:val="00A21997"/>
    <w:rsid w:val="00A373C8"/>
    <w:rsid w:val="00A471F6"/>
    <w:rsid w:val="00A52B0E"/>
    <w:rsid w:val="00A700E6"/>
    <w:rsid w:val="00A87567"/>
    <w:rsid w:val="00A93AD1"/>
    <w:rsid w:val="00AA54B9"/>
    <w:rsid w:val="00AA6ED3"/>
    <w:rsid w:val="00AB21B8"/>
    <w:rsid w:val="00AB4251"/>
    <w:rsid w:val="00AC0AAF"/>
    <w:rsid w:val="00AD0175"/>
    <w:rsid w:val="00AD0CE2"/>
    <w:rsid w:val="00AD1095"/>
    <w:rsid w:val="00AD2384"/>
    <w:rsid w:val="00AD7512"/>
    <w:rsid w:val="00AE441D"/>
    <w:rsid w:val="00AE7D57"/>
    <w:rsid w:val="00AF522E"/>
    <w:rsid w:val="00AF65A2"/>
    <w:rsid w:val="00B03F93"/>
    <w:rsid w:val="00B12790"/>
    <w:rsid w:val="00B17F4A"/>
    <w:rsid w:val="00B316EC"/>
    <w:rsid w:val="00B3280A"/>
    <w:rsid w:val="00B36D9C"/>
    <w:rsid w:val="00B5514B"/>
    <w:rsid w:val="00B5630B"/>
    <w:rsid w:val="00B72735"/>
    <w:rsid w:val="00B76E49"/>
    <w:rsid w:val="00B822C4"/>
    <w:rsid w:val="00B82AD3"/>
    <w:rsid w:val="00B86832"/>
    <w:rsid w:val="00B95119"/>
    <w:rsid w:val="00BA2E8D"/>
    <w:rsid w:val="00BB3BFF"/>
    <w:rsid w:val="00BC2CED"/>
    <w:rsid w:val="00BD62E7"/>
    <w:rsid w:val="00BD70D7"/>
    <w:rsid w:val="00BE1293"/>
    <w:rsid w:val="00BE159C"/>
    <w:rsid w:val="00BE6DE7"/>
    <w:rsid w:val="00BF0709"/>
    <w:rsid w:val="00BF499E"/>
    <w:rsid w:val="00BF6D91"/>
    <w:rsid w:val="00C00DF7"/>
    <w:rsid w:val="00C0234F"/>
    <w:rsid w:val="00C02788"/>
    <w:rsid w:val="00C03691"/>
    <w:rsid w:val="00C0500D"/>
    <w:rsid w:val="00C21029"/>
    <w:rsid w:val="00C2347F"/>
    <w:rsid w:val="00C3630F"/>
    <w:rsid w:val="00C44CF0"/>
    <w:rsid w:val="00C472B6"/>
    <w:rsid w:val="00C51440"/>
    <w:rsid w:val="00C536A4"/>
    <w:rsid w:val="00C53A57"/>
    <w:rsid w:val="00C618F2"/>
    <w:rsid w:val="00C6569D"/>
    <w:rsid w:val="00C83739"/>
    <w:rsid w:val="00C909BC"/>
    <w:rsid w:val="00C97968"/>
    <w:rsid w:val="00CA18AE"/>
    <w:rsid w:val="00CB29BC"/>
    <w:rsid w:val="00CB61D0"/>
    <w:rsid w:val="00CC2233"/>
    <w:rsid w:val="00CD0D1F"/>
    <w:rsid w:val="00CD263B"/>
    <w:rsid w:val="00CD4AED"/>
    <w:rsid w:val="00CD514E"/>
    <w:rsid w:val="00CE4E34"/>
    <w:rsid w:val="00CF27AF"/>
    <w:rsid w:val="00CF2FBD"/>
    <w:rsid w:val="00D235F0"/>
    <w:rsid w:val="00D255AF"/>
    <w:rsid w:val="00D40145"/>
    <w:rsid w:val="00D431A9"/>
    <w:rsid w:val="00D43831"/>
    <w:rsid w:val="00D52802"/>
    <w:rsid w:val="00D54A5C"/>
    <w:rsid w:val="00D555FF"/>
    <w:rsid w:val="00D7274B"/>
    <w:rsid w:val="00D80911"/>
    <w:rsid w:val="00D81C49"/>
    <w:rsid w:val="00DB1B45"/>
    <w:rsid w:val="00DB4E73"/>
    <w:rsid w:val="00DC0047"/>
    <w:rsid w:val="00DC67F8"/>
    <w:rsid w:val="00DD200E"/>
    <w:rsid w:val="00DD68CE"/>
    <w:rsid w:val="00DD77A4"/>
    <w:rsid w:val="00DE214F"/>
    <w:rsid w:val="00DE4073"/>
    <w:rsid w:val="00DE429E"/>
    <w:rsid w:val="00DF77B0"/>
    <w:rsid w:val="00E117EF"/>
    <w:rsid w:val="00E12283"/>
    <w:rsid w:val="00E15834"/>
    <w:rsid w:val="00E22E1E"/>
    <w:rsid w:val="00E2644B"/>
    <w:rsid w:val="00E30A31"/>
    <w:rsid w:val="00E45770"/>
    <w:rsid w:val="00E474D4"/>
    <w:rsid w:val="00E67F72"/>
    <w:rsid w:val="00E72554"/>
    <w:rsid w:val="00E74FC6"/>
    <w:rsid w:val="00E848BB"/>
    <w:rsid w:val="00E90CEE"/>
    <w:rsid w:val="00E942FA"/>
    <w:rsid w:val="00E960B7"/>
    <w:rsid w:val="00EA692C"/>
    <w:rsid w:val="00EA749E"/>
    <w:rsid w:val="00EA7B47"/>
    <w:rsid w:val="00EB2C15"/>
    <w:rsid w:val="00EB53E2"/>
    <w:rsid w:val="00EC1B59"/>
    <w:rsid w:val="00EC3E16"/>
    <w:rsid w:val="00EC7208"/>
    <w:rsid w:val="00ED61E8"/>
    <w:rsid w:val="00EE1803"/>
    <w:rsid w:val="00EE2F65"/>
    <w:rsid w:val="00EE3092"/>
    <w:rsid w:val="00EE427E"/>
    <w:rsid w:val="00EE4B74"/>
    <w:rsid w:val="00EF2D2A"/>
    <w:rsid w:val="00EF5C29"/>
    <w:rsid w:val="00F00A8E"/>
    <w:rsid w:val="00F11842"/>
    <w:rsid w:val="00F16341"/>
    <w:rsid w:val="00F166F8"/>
    <w:rsid w:val="00F240C1"/>
    <w:rsid w:val="00F2574F"/>
    <w:rsid w:val="00F277F7"/>
    <w:rsid w:val="00F571D8"/>
    <w:rsid w:val="00F60B66"/>
    <w:rsid w:val="00F64148"/>
    <w:rsid w:val="00F70594"/>
    <w:rsid w:val="00F76131"/>
    <w:rsid w:val="00F82196"/>
    <w:rsid w:val="00FA23C4"/>
    <w:rsid w:val="00FA4D40"/>
    <w:rsid w:val="00FC08CB"/>
    <w:rsid w:val="00FD3A7D"/>
    <w:rsid w:val="00FE0093"/>
    <w:rsid w:val="00FE1032"/>
    <w:rsid w:val="00FE43EF"/>
    <w:rsid w:val="00FF0210"/>
    <w:rsid w:val="00FF0A6B"/>
    <w:rsid w:val="00FF17EB"/>
    <w:rsid w:val="00FF32E1"/>
    <w:rsid w:val="00FF5262"/>
    <w:rsid w:val="00FF542F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BF5C"/>
  <w15:docId w15:val="{57D2FB5D-6AF5-4D95-8D54-3EDC6A50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D55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060D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0234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234F"/>
    <w:rPr>
      <w:rFonts w:ascii="Calibri" w:hAnsi="Calibri"/>
      <w:szCs w:val="21"/>
    </w:rPr>
  </w:style>
  <w:style w:type="paragraph" w:customStyle="1" w:styleId="size-161">
    <w:name w:val="size-161"/>
    <w:basedOn w:val="Normal"/>
    <w:uiPriority w:val="99"/>
    <w:rsid w:val="00BF0709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F0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</dc:creator>
  <cp:keywords/>
  <dc:description/>
  <cp:lastModifiedBy>Clerk</cp:lastModifiedBy>
  <cp:revision>40</cp:revision>
  <dcterms:created xsi:type="dcterms:W3CDTF">2020-05-03T17:41:00Z</dcterms:created>
  <dcterms:modified xsi:type="dcterms:W3CDTF">2022-03-06T20:13:00Z</dcterms:modified>
</cp:coreProperties>
</file>