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D5DC0" w14:textId="01DC33CF" w:rsidR="00D555FF" w:rsidRPr="000B770C" w:rsidRDefault="00D555FF" w:rsidP="000C37F2">
      <w:pPr>
        <w:pStyle w:val="ListParagraph"/>
        <w:spacing w:after="0" w:line="240" w:lineRule="auto"/>
        <w:ind w:left="454"/>
        <w:rPr>
          <w:rFonts w:ascii="Arial" w:hAnsi="Arial" w:cs="Arial"/>
          <w:sz w:val="24"/>
          <w:szCs w:val="24"/>
        </w:rPr>
      </w:pPr>
      <w:r w:rsidRPr="000B770C">
        <w:rPr>
          <w:rFonts w:ascii="Arial" w:hAnsi="Arial" w:cs="Arial"/>
          <w:sz w:val="24"/>
          <w:szCs w:val="24"/>
        </w:rPr>
        <w:t>Comberbach Parish Council – Tuesday</w:t>
      </w:r>
      <w:r w:rsidR="004F33AF">
        <w:rPr>
          <w:rFonts w:ascii="Arial" w:hAnsi="Arial" w:cs="Arial"/>
          <w:sz w:val="24"/>
          <w:szCs w:val="24"/>
        </w:rPr>
        <w:t xml:space="preserve"> </w:t>
      </w:r>
      <w:r w:rsidR="009D103B">
        <w:rPr>
          <w:rFonts w:ascii="Arial" w:hAnsi="Arial" w:cs="Arial"/>
          <w:sz w:val="24"/>
          <w:szCs w:val="24"/>
        </w:rPr>
        <w:t>5 July</w:t>
      </w:r>
      <w:r w:rsidR="00C536A4">
        <w:rPr>
          <w:rFonts w:ascii="Arial" w:hAnsi="Arial" w:cs="Arial"/>
          <w:sz w:val="24"/>
          <w:szCs w:val="24"/>
        </w:rPr>
        <w:t xml:space="preserve"> 2022</w:t>
      </w:r>
    </w:p>
    <w:p w14:paraId="45D24B38" w14:textId="77777777" w:rsidR="00D555FF" w:rsidRPr="000B770C" w:rsidRDefault="00D555FF" w:rsidP="000C37F2">
      <w:pPr>
        <w:pStyle w:val="ListParagraph"/>
        <w:spacing w:after="0" w:line="240" w:lineRule="auto"/>
        <w:ind w:left="454"/>
        <w:rPr>
          <w:rFonts w:ascii="Arial" w:hAnsi="Arial" w:cs="Arial"/>
          <w:sz w:val="24"/>
          <w:szCs w:val="24"/>
        </w:rPr>
      </w:pPr>
    </w:p>
    <w:p w14:paraId="2F9C6D39" w14:textId="77777777" w:rsidR="00D555FF" w:rsidRPr="000B770C" w:rsidRDefault="00D555FF" w:rsidP="000C37F2">
      <w:pPr>
        <w:pStyle w:val="ListParagraph"/>
        <w:spacing w:after="0" w:line="240" w:lineRule="auto"/>
        <w:ind w:left="454"/>
        <w:rPr>
          <w:rFonts w:ascii="Arial" w:hAnsi="Arial" w:cs="Arial"/>
          <w:sz w:val="24"/>
          <w:szCs w:val="24"/>
        </w:rPr>
      </w:pPr>
      <w:r w:rsidRPr="000B770C">
        <w:rPr>
          <w:rFonts w:ascii="Arial" w:hAnsi="Arial" w:cs="Arial"/>
          <w:sz w:val="24"/>
          <w:szCs w:val="24"/>
        </w:rPr>
        <w:t>Schedule of correspondence received since the last meeting</w:t>
      </w:r>
    </w:p>
    <w:p w14:paraId="1F17014B" w14:textId="77777777" w:rsidR="00D555FF" w:rsidRPr="000B770C" w:rsidRDefault="00D555FF" w:rsidP="000C37F2">
      <w:pPr>
        <w:pStyle w:val="ListParagraph"/>
        <w:spacing w:after="0" w:line="240" w:lineRule="auto"/>
        <w:ind w:left="454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454" w:type="dxa"/>
        <w:tblLayout w:type="fixed"/>
        <w:tblLook w:val="04A0" w:firstRow="1" w:lastRow="0" w:firstColumn="1" w:lastColumn="0" w:noHBand="0" w:noVBand="1"/>
      </w:tblPr>
      <w:tblGrid>
        <w:gridCol w:w="1242"/>
        <w:gridCol w:w="1814"/>
        <w:gridCol w:w="3544"/>
        <w:gridCol w:w="1962"/>
      </w:tblGrid>
      <w:tr w:rsidR="000060DD" w:rsidRPr="000B770C" w14:paraId="0CF890F1" w14:textId="77777777" w:rsidTr="00D26AC2">
        <w:tc>
          <w:tcPr>
            <w:tcW w:w="1242" w:type="dxa"/>
          </w:tcPr>
          <w:p w14:paraId="50996F10" w14:textId="77777777" w:rsidR="00422F1D" w:rsidRPr="000B770C" w:rsidRDefault="00422F1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B770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DATE</w:t>
            </w:r>
          </w:p>
        </w:tc>
        <w:tc>
          <w:tcPr>
            <w:tcW w:w="1814" w:type="dxa"/>
          </w:tcPr>
          <w:p w14:paraId="2946AA55" w14:textId="77777777" w:rsidR="00422F1D" w:rsidRPr="000B770C" w:rsidRDefault="00422F1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B770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SENDER</w:t>
            </w:r>
          </w:p>
        </w:tc>
        <w:tc>
          <w:tcPr>
            <w:tcW w:w="3544" w:type="dxa"/>
          </w:tcPr>
          <w:p w14:paraId="1701397A" w14:textId="77777777" w:rsidR="00422F1D" w:rsidRPr="000B770C" w:rsidRDefault="00422F1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B770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ITEM</w:t>
            </w:r>
          </w:p>
        </w:tc>
        <w:tc>
          <w:tcPr>
            <w:tcW w:w="1962" w:type="dxa"/>
          </w:tcPr>
          <w:p w14:paraId="2506B272" w14:textId="77777777" w:rsidR="00422F1D" w:rsidRPr="000B770C" w:rsidRDefault="00422F1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B770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ACTION</w:t>
            </w:r>
          </w:p>
        </w:tc>
      </w:tr>
      <w:tr w:rsidR="000060DD" w:rsidRPr="000B770C" w14:paraId="262588D1" w14:textId="77777777" w:rsidTr="00D26AC2">
        <w:tc>
          <w:tcPr>
            <w:tcW w:w="1242" w:type="dxa"/>
          </w:tcPr>
          <w:p w14:paraId="6E035AD1" w14:textId="485EA9BD" w:rsidR="00422F1D" w:rsidRPr="000B770C" w:rsidRDefault="00261E53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18.5</w:t>
            </w:r>
            <w:r w:rsidR="00394E5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.22</w:t>
            </w:r>
          </w:p>
        </w:tc>
        <w:tc>
          <w:tcPr>
            <w:tcW w:w="1814" w:type="dxa"/>
          </w:tcPr>
          <w:p w14:paraId="11BFF884" w14:textId="4EC7ACEA" w:rsidR="00422F1D" w:rsidRPr="000B770C" w:rsidRDefault="00261E53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Information commissioner</w:t>
            </w:r>
          </w:p>
        </w:tc>
        <w:tc>
          <w:tcPr>
            <w:tcW w:w="3544" w:type="dxa"/>
          </w:tcPr>
          <w:p w14:paraId="0CADABB6" w14:textId="33B5D16D" w:rsidR="00422F1D" w:rsidRPr="000B770C" w:rsidRDefault="00261E53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Confirmation of annual subscription</w:t>
            </w:r>
          </w:p>
        </w:tc>
        <w:tc>
          <w:tcPr>
            <w:tcW w:w="1962" w:type="dxa"/>
          </w:tcPr>
          <w:p w14:paraId="7DA10ABA" w14:textId="1399D7B2" w:rsidR="00422F1D" w:rsidRPr="000B770C" w:rsidRDefault="00261E53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Filed</w:t>
            </w:r>
          </w:p>
        </w:tc>
      </w:tr>
      <w:tr w:rsidR="000060DD" w:rsidRPr="000B770C" w14:paraId="5023E9E2" w14:textId="77777777" w:rsidTr="00D26AC2">
        <w:tc>
          <w:tcPr>
            <w:tcW w:w="1242" w:type="dxa"/>
          </w:tcPr>
          <w:p w14:paraId="08FE8E86" w14:textId="2CC10369" w:rsidR="00422F1D" w:rsidRPr="000B770C" w:rsidRDefault="00DC088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25</w:t>
            </w:r>
            <w:r w:rsidR="00EA392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.5.22</w:t>
            </w:r>
          </w:p>
        </w:tc>
        <w:tc>
          <w:tcPr>
            <w:tcW w:w="1814" w:type="dxa"/>
          </w:tcPr>
          <w:p w14:paraId="28AE60EE" w14:textId="2FA87E15" w:rsidR="00422F1D" w:rsidRPr="002C53EB" w:rsidRDefault="00B822C4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CWAC </w:t>
            </w:r>
            <w:r w:rsidR="00DC088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Cllr Gibbon</w:t>
            </w:r>
          </w:p>
        </w:tc>
        <w:tc>
          <w:tcPr>
            <w:tcW w:w="3544" w:type="dxa"/>
          </w:tcPr>
          <w:p w14:paraId="44C9516B" w14:textId="7D905C21" w:rsidR="00422F1D" w:rsidRPr="002C53EB" w:rsidRDefault="00DC088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Moving Traffic consultation</w:t>
            </w:r>
          </w:p>
        </w:tc>
        <w:tc>
          <w:tcPr>
            <w:tcW w:w="1962" w:type="dxa"/>
          </w:tcPr>
          <w:p w14:paraId="7A45503B" w14:textId="686251E6" w:rsidR="00C0234F" w:rsidRPr="000B770C" w:rsidRDefault="00DC088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all Councillors</w:t>
            </w:r>
          </w:p>
        </w:tc>
      </w:tr>
      <w:tr w:rsidR="00CA18AE" w:rsidRPr="000B770C" w14:paraId="2EF9FD9E" w14:textId="77777777" w:rsidTr="00D26AC2">
        <w:trPr>
          <w:trHeight w:val="889"/>
        </w:trPr>
        <w:tc>
          <w:tcPr>
            <w:tcW w:w="1242" w:type="dxa"/>
          </w:tcPr>
          <w:p w14:paraId="589B4D1B" w14:textId="717BAD43" w:rsidR="00CA18AE" w:rsidRDefault="000A141C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27.5</w:t>
            </w:r>
            <w:r w:rsidR="00B822C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.22</w:t>
            </w:r>
          </w:p>
        </w:tc>
        <w:tc>
          <w:tcPr>
            <w:tcW w:w="1814" w:type="dxa"/>
          </w:tcPr>
          <w:p w14:paraId="58E9F3A0" w14:textId="087A223E" w:rsidR="00CA18AE" w:rsidRDefault="000A141C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CWAC</w:t>
            </w:r>
          </w:p>
        </w:tc>
        <w:tc>
          <w:tcPr>
            <w:tcW w:w="3544" w:type="dxa"/>
          </w:tcPr>
          <w:p w14:paraId="223433C4" w14:textId="3C0B2D37" w:rsidR="00CA18AE" w:rsidRDefault="000A141C" w:rsidP="000C37F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Street furniture licence for Jubilee benches</w:t>
            </w:r>
          </w:p>
        </w:tc>
        <w:tc>
          <w:tcPr>
            <w:tcW w:w="1962" w:type="dxa"/>
          </w:tcPr>
          <w:p w14:paraId="47B2BC98" w14:textId="6BE1EA7F" w:rsidR="00CA18AE" w:rsidRDefault="004C4A47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</w:t>
            </w:r>
            <w:r w:rsidR="000A141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iled</w:t>
            </w:r>
          </w:p>
        </w:tc>
      </w:tr>
      <w:tr w:rsidR="00EA7B47" w:rsidRPr="000B770C" w14:paraId="5828B3E9" w14:textId="77777777" w:rsidTr="00D26AC2">
        <w:tc>
          <w:tcPr>
            <w:tcW w:w="1242" w:type="dxa"/>
          </w:tcPr>
          <w:p w14:paraId="406BF5D6" w14:textId="4C4AA3C5" w:rsidR="00EA7B47" w:rsidRPr="000B770C" w:rsidRDefault="000966E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27.5</w:t>
            </w:r>
            <w:r w:rsidR="0040605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.22</w:t>
            </w:r>
          </w:p>
        </w:tc>
        <w:tc>
          <w:tcPr>
            <w:tcW w:w="1814" w:type="dxa"/>
          </w:tcPr>
          <w:p w14:paraId="08C2E731" w14:textId="44525542" w:rsidR="00EA7B47" w:rsidRPr="000B770C" w:rsidRDefault="000966E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FOI request</w:t>
            </w:r>
          </w:p>
        </w:tc>
        <w:tc>
          <w:tcPr>
            <w:tcW w:w="3544" w:type="dxa"/>
          </w:tcPr>
          <w:p w14:paraId="382BEB1D" w14:textId="4EABBBB4" w:rsidR="00EA7B47" w:rsidRPr="000B770C" w:rsidRDefault="000966E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Requesting copies of planning committee minutes and names of attendees</w:t>
            </w:r>
          </w:p>
        </w:tc>
        <w:tc>
          <w:tcPr>
            <w:tcW w:w="1962" w:type="dxa"/>
          </w:tcPr>
          <w:p w14:paraId="07E786BD" w14:textId="29217CDC" w:rsidR="00EA7B47" w:rsidRPr="000B770C" w:rsidRDefault="00936834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Clerk responded – the PC does not hold meetings, Clerk has delegated powers – extract sent from Standing Orders</w:t>
            </w:r>
          </w:p>
        </w:tc>
      </w:tr>
      <w:tr w:rsidR="000060DD" w:rsidRPr="000B770C" w14:paraId="6B0C6BF9" w14:textId="77777777" w:rsidTr="00D26AC2">
        <w:tc>
          <w:tcPr>
            <w:tcW w:w="1242" w:type="dxa"/>
          </w:tcPr>
          <w:p w14:paraId="0AE29770" w14:textId="50F6F640" w:rsidR="00422F1D" w:rsidRPr="000B770C" w:rsidRDefault="005A3E1B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</w:t>
            </w:r>
            <w:r w:rsidR="00A74E4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8.05</w:t>
            </w:r>
            <w:r w:rsidR="0040605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.22</w:t>
            </w:r>
          </w:p>
        </w:tc>
        <w:tc>
          <w:tcPr>
            <w:tcW w:w="1814" w:type="dxa"/>
          </w:tcPr>
          <w:p w14:paraId="31D855E4" w14:textId="70CB1F4A" w:rsidR="00422F1D" w:rsidRPr="000B770C" w:rsidRDefault="00D7274B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</w:t>
            </w:r>
            <w:r w:rsidR="00A74E4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WAC Cllr Gibbon</w:t>
            </w:r>
          </w:p>
        </w:tc>
        <w:tc>
          <w:tcPr>
            <w:tcW w:w="3544" w:type="dxa"/>
          </w:tcPr>
          <w:p w14:paraId="5363DA21" w14:textId="0064DCA4" w:rsidR="00422F1D" w:rsidRPr="000B770C" w:rsidRDefault="00A74E44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Information on HS2</w:t>
            </w:r>
          </w:p>
        </w:tc>
        <w:tc>
          <w:tcPr>
            <w:tcW w:w="1962" w:type="dxa"/>
          </w:tcPr>
          <w:p w14:paraId="38B3F6B6" w14:textId="6336E8B3" w:rsidR="00422F1D" w:rsidRPr="000B770C" w:rsidRDefault="00EF2D2A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all Councillors</w:t>
            </w:r>
          </w:p>
        </w:tc>
      </w:tr>
      <w:tr w:rsidR="00401D2C" w:rsidRPr="000B770C" w14:paraId="2FCC7904" w14:textId="77777777" w:rsidTr="00D26AC2">
        <w:tc>
          <w:tcPr>
            <w:tcW w:w="1242" w:type="dxa"/>
          </w:tcPr>
          <w:p w14:paraId="47E7713C" w14:textId="778A076F" w:rsidR="00401D2C" w:rsidRDefault="0090440E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30.05</w:t>
            </w:r>
            <w:r w:rsidR="00B5514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.22</w:t>
            </w:r>
          </w:p>
        </w:tc>
        <w:tc>
          <w:tcPr>
            <w:tcW w:w="1814" w:type="dxa"/>
          </w:tcPr>
          <w:p w14:paraId="14EFF5B9" w14:textId="4A4D3941" w:rsidR="00401D2C" w:rsidRDefault="0090440E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CWAC Cllr Gibbon</w:t>
            </w:r>
          </w:p>
        </w:tc>
        <w:tc>
          <w:tcPr>
            <w:tcW w:w="3544" w:type="dxa"/>
          </w:tcPr>
          <w:p w14:paraId="54B27566" w14:textId="4AB35A70" w:rsidR="00401D2C" w:rsidRPr="007D4037" w:rsidRDefault="0090440E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Information about </w:t>
            </w:r>
            <w:r w:rsidR="00144D6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Jubilee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funding for village hall</w:t>
            </w:r>
            <w:r w:rsidR="00144D6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improvement projects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962" w:type="dxa"/>
          </w:tcPr>
          <w:p w14:paraId="5D4EB6ED" w14:textId="5172E0D5" w:rsidR="00401D2C" w:rsidRPr="000B770C" w:rsidRDefault="004F2614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Forwarded to </w:t>
            </w:r>
            <w:r w:rsidR="00144D6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CMH</w:t>
            </w:r>
          </w:p>
        </w:tc>
      </w:tr>
      <w:tr w:rsidR="00663908" w:rsidRPr="000B770C" w14:paraId="3E26BDE8" w14:textId="77777777" w:rsidTr="00D26AC2">
        <w:tc>
          <w:tcPr>
            <w:tcW w:w="1242" w:type="dxa"/>
          </w:tcPr>
          <w:p w14:paraId="017256B9" w14:textId="5E246C5B" w:rsidR="00663908" w:rsidRDefault="00CC2233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</w:t>
            </w:r>
            <w:r w:rsidR="00665A2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9.3</w:t>
            </w:r>
            <w:r w:rsidR="00B5514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.22</w:t>
            </w:r>
          </w:p>
        </w:tc>
        <w:tc>
          <w:tcPr>
            <w:tcW w:w="1814" w:type="dxa"/>
          </w:tcPr>
          <w:p w14:paraId="1A75B3D4" w14:textId="17E85BCB" w:rsidR="00663908" w:rsidRDefault="00665A2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CWAC</w:t>
            </w:r>
          </w:p>
        </w:tc>
        <w:tc>
          <w:tcPr>
            <w:tcW w:w="3544" w:type="dxa"/>
          </w:tcPr>
          <w:p w14:paraId="30807D79" w14:textId="77A674C9" w:rsidR="00663908" w:rsidRPr="00167AE7" w:rsidRDefault="00665A2D" w:rsidP="000C37F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Ukraine</w:t>
            </w:r>
            <w:r w:rsidR="00AE74B1">
              <w:rPr>
                <w:rFonts w:ascii="Arial" w:hAnsi="Arial" w:cs="Arial"/>
                <w:sz w:val="24"/>
                <w:szCs w:val="24"/>
              </w:rPr>
              <w:t xml:space="preserve"> response webinar</w:t>
            </w:r>
          </w:p>
        </w:tc>
        <w:tc>
          <w:tcPr>
            <w:tcW w:w="1962" w:type="dxa"/>
          </w:tcPr>
          <w:p w14:paraId="4C5A4570" w14:textId="23634179" w:rsidR="00663908" w:rsidRDefault="003D5B60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all Cllrs</w:t>
            </w:r>
          </w:p>
        </w:tc>
      </w:tr>
      <w:tr w:rsidR="001A7180" w:rsidRPr="000B770C" w14:paraId="76AF1879" w14:textId="77777777" w:rsidTr="00D26AC2">
        <w:tc>
          <w:tcPr>
            <w:tcW w:w="1242" w:type="dxa"/>
          </w:tcPr>
          <w:p w14:paraId="72C6814E" w14:textId="6014F6E6" w:rsidR="001A7180" w:rsidRDefault="008C2ED2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6.</w:t>
            </w:r>
            <w:r w:rsidR="00376C8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.22</w:t>
            </w:r>
          </w:p>
        </w:tc>
        <w:tc>
          <w:tcPr>
            <w:tcW w:w="1814" w:type="dxa"/>
          </w:tcPr>
          <w:p w14:paraId="445B77E2" w14:textId="2799D218" w:rsidR="001A7180" w:rsidRDefault="008C2ED2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CWAC Cllr Gib</w:t>
            </w:r>
            <w:r w:rsidR="00376C8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bon</w:t>
            </w:r>
          </w:p>
        </w:tc>
        <w:tc>
          <w:tcPr>
            <w:tcW w:w="3544" w:type="dxa"/>
          </w:tcPr>
          <w:p w14:paraId="0412FE55" w14:textId="022C1C07" w:rsidR="001A7180" w:rsidRPr="00F2574F" w:rsidRDefault="008C2ED2" w:rsidP="000C37F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Request that any highways equipment be notified</w:t>
            </w:r>
          </w:p>
        </w:tc>
        <w:tc>
          <w:tcPr>
            <w:tcW w:w="1962" w:type="dxa"/>
          </w:tcPr>
          <w:p w14:paraId="67B3C590" w14:textId="189ACABB" w:rsidR="001A7180" w:rsidRDefault="008C2ED2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all Cllrs</w:t>
            </w:r>
          </w:p>
        </w:tc>
      </w:tr>
      <w:tr w:rsidR="009F514E" w:rsidRPr="000B770C" w14:paraId="59F1F866" w14:textId="77777777" w:rsidTr="00D26AC2">
        <w:tc>
          <w:tcPr>
            <w:tcW w:w="1242" w:type="dxa"/>
          </w:tcPr>
          <w:p w14:paraId="4BC69F57" w14:textId="4F7586C4" w:rsidR="009F514E" w:rsidRDefault="00376C85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8.6</w:t>
            </w:r>
            <w:r w:rsidR="004423C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</w:t>
            </w:r>
            <w:r w:rsidR="00FF021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814" w:type="dxa"/>
          </w:tcPr>
          <w:p w14:paraId="1DDBAB18" w14:textId="4B19D0EC" w:rsidR="009F514E" w:rsidRDefault="00376C85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Resident</w:t>
            </w:r>
          </w:p>
        </w:tc>
        <w:tc>
          <w:tcPr>
            <w:tcW w:w="3544" w:type="dxa"/>
          </w:tcPr>
          <w:p w14:paraId="0F3F6D12" w14:textId="77D07D0D" w:rsidR="009F514E" w:rsidRPr="007E6197" w:rsidRDefault="00673D47" w:rsidP="00965C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Request that planning application be considered by the PC</w:t>
            </w:r>
          </w:p>
        </w:tc>
        <w:tc>
          <w:tcPr>
            <w:tcW w:w="1962" w:type="dxa"/>
          </w:tcPr>
          <w:p w14:paraId="0F480B9B" w14:textId="47F21E9A" w:rsidR="009F514E" w:rsidRDefault="00673D47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On agenda for 5/7</w:t>
            </w:r>
          </w:p>
        </w:tc>
      </w:tr>
      <w:tr w:rsidR="00226CD1" w:rsidRPr="000B770C" w14:paraId="17FA54CB" w14:textId="77777777" w:rsidTr="00D26AC2">
        <w:tc>
          <w:tcPr>
            <w:tcW w:w="1242" w:type="dxa"/>
          </w:tcPr>
          <w:p w14:paraId="715EEE92" w14:textId="3B87F8BE" w:rsidR="00226CD1" w:rsidRDefault="00B67324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10.6</w:t>
            </w:r>
            <w:r w:rsidR="0090168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.22</w:t>
            </w:r>
          </w:p>
        </w:tc>
        <w:tc>
          <w:tcPr>
            <w:tcW w:w="1814" w:type="dxa"/>
          </w:tcPr>
          <w:p w14:paraId="61F351C5" w14:textId="65AB2D74" w:rsidR="00226CD1" w:rsidRDefault="00B67324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Chalc</w:t>
            </w:r>
          </w:p>
        </w:tc>
        <w:tc>
          <w:tcPr>
            <w:tcW w:w="3544" w:type="dxa"/>
          </w:tcPr>
          <w:p w14:paraId="4E94E0C9" w14:textId="66CBC934" w:rsidR="00226CD1" w:rsidRDefault="00B67324" w:rsidP="00965C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Briefings on Planning legislation</w:t>
            </w:r>
          </w:p>
        </w:tc>
        <w:tc>
          <w:tcPr>
            <w:tcW w:w="1962" w:type="dxa"/>
          </w:tcPr>
          <w:p w14:paraId="40806047" w14:textId="02955F90" w:rsidR="00226CD1" w:rsidRDefault="0090168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all Cllrs</w:t>
            </w:r>
          </w:p>
        </w:tc>
      </w:tr>
      <w:tr w:rsidR="000646DB" w:rsidRPr="000B770C" w14:paraId="2AB990A0" w14:textId="77777777" w:rsidTr="00D26AC2">
        <w:tc>
          <w:tcPr>
            <w:tcW w:w="1242" w:type="dxa"/>
          </w:tcPr>
          <w:p w14:paraId="35F8212A" w14:textId="72470A37" w:rsidR="000646DB" w:rsidRDefault="00A31423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</w:t>
            </w:r>
            <w:r w:rsidR="00134E4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0.6</w:t>
            </w:r>
            <w:r w:rsidR="00833D2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.22</w:t>
            </w:r>
          </w:p>
        </w:tc>
        <w:tc>
          <w:tcPr>
            <w:tcW w:w="1814" w:type="dxa"/>
          </w:tcPr>
          <w:p w14:paraId="0B1D1298" w14:textId="5BA19DD0" w:rsidR="000646DB" w:rsidRDefault="00833D2F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</w:t>
            </w:r>
            <w:r w:rsidR="00A3142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WAC</w:t>
            </w:r>
          </w:p>
        </w:tc>
        <w:tc>
          <w:tcPr>
            <w:tcW w:w="3544" w:type="dxa"/>
          </w:tcPr>
          <w:p w14:paraId="755EFC86" w14:textId="044AEC46" w:rsidR="000646DB" w:rsidRDefault="00134E47" w:rsidP="00965C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Street furniture licence</w:t>
            </w:r>
          </w:p>
        </w:tc>
        <w:tc>
          <w:tcPr>
            <w:tcW w:w="1962" w:type="dxa"/>
          </w:tcPr>
          <w:p w14:paraId="580AA06E" w14:textId="38B4DEB1" w:rsidR="000646DB" w:rsidRDefault="00833D2F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</w:t>
            </w:r>
            <w:r w:rsidR="00134E4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iled</w:t>
            </w:r>
          </w:p>
        </w:tc>
      </w:tr>
      <w:tr w:rsidR="00B82AD3" w:rsidRPr="000B770C" w14:paraId="70ACD4B1" w14:textId="77777777" w:rsidTr="00D26AC2">
        <w:tc>
          <w:tcPr>
            <w:tcW w:w="1242" w:type="dxa"/>
          </w:tcPr>
          <w:p w14:paraId="4B506B29" w14:textId="539783AC" w:rsidR="00B82AD3" w:rsidRDefault="00F841A3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</w:t>
            </w:r>
            <w:r w:rsidR="00747CA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6.6</w:t>
            </w:r>
            <w:r w:rsidR="00ED61E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.22</w:t>
            </w:r>
          </w:p>
        </w:tc>
        <w:tc>
          <w:tcPr>
            <w:tcW w:w="1814" w:type="dxa"/>
          </w:tcPr>
          <w:p w14:paraId="672BD38B" w14:textId="4937F732" w:rsidR="00B82AD3" w:rsidRDefault="00747CA7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Police &amp; Crime Commissioner</w:t>
            </w:r>
          </w:p>
        </w:tc>
        <w:tc>
          <w:tcPr>
            <w:tcW w:w="3544" w:type="dxa"/>
          </w:tcPr>
          <w:p w14:paraId="175F588F" w14:textId="532A6458" w:rsidR="00B82AD3" w:rsidRDefault="00747CA7" w:rsidP="00965C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 Crime survey</w:t>
            </w:r>
          </w:p>
        </w:tc>
        <w:tc>
          <w:tcPr>
            <w:tcW w:w="1962" w:type="dxa"/>
          </w:tcPr>
          <w:p w14:paraId="3FD5305A" w14:textId="1582635D" w:rsidR="00B82AD3" w:rsidRDefault="006A194B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</w:t>
            </w:r>
            <w:r w:rsidR="00453F7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to all Cllrs</w:t>
            </w:r>
          </w:p>
        </w:tc>
      </w:tr>
      <w:tr w:rsidR="00B316EC" w:rsidRPr="000B770C" w14:paraId="65E3BBCD" w14:textId="77777777" w:rsidTr="00D26AC2">
        <w:tc>
          <w:tcPr>
            <w:tcW w:w="1242" w:type="dxa"/>
          </w:tcPr>
          <w:p w14:paraId="540998DE" w14:textId="52D3E70A" w:rsidR="00B316EC" w:rsidRDefault="008A563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21.6</w:t>
            </w:r>
            <w:r w:rsidR="00057FC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.22</w:t>
            </w:r>
          </w:p>
        </w:tc>
        <w:tc>
          <w:tcPr>
            <w:tcW w:w="1814" w:type="dxa"/>
          </w:tcPr>
          <w:p w14:paraId="0F3A6B19" w14:textId="349D335D" w:rsidR="00B316EC" w:rsidRDefault="008A563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Hedgehogs R Us</w:t>
            </w:r>
          </w:p>
        </w:tc>
        <w:tc>
          <w:tcPr>
            <w:tcW w:w="3544" w:type="dxa"/>
          </w:tcPr>
          <w:p w14:paraId="4F2B4784" w14:textId="74ECA7DF" w:rsidR="00B316EC" w:rsidRDefault="008A5638" w:rsidP="00965C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Information about the</w:t>
            </w:r>
            <w:r w:rsidR="007D0375">
              <w:rPr>
                <w:rFonts w:ascii="Arial" w:hAnsi="Arial" w:cs="Arial"/>
                <w:sz w:val="24"/>
                <w:szCs w:val="24"/>
              </w:rPr>
              <w:t xml:space="preserve"> project</w:t>
            </w:r>
          </w:p>
        </w:tc>
        <w:tc>
          <w:tcPr>
            <w:tcW w:w="1962" w:type="dxa"/>
          </w:tcPr>
          <w:p w14:paraId="4A637DF3" w14:textId="46C38C31" w:rsidR="00B316EC" w:rsidRDefault="007D0375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all Cllrs</w:t>
            </w:r>
          </w:p>
        </w:tc>
      </w:tr>
      <w:tr w:rsidR="00057FC2" w:rsidRPr="000B770C" w14:paraId="20B33994" w14:textId="77777777" w:rsidTr="00D26AC2">
        <w:tc>
          <w:tcPr>
            <w:tcW w:w="1242" w:type="dxa"/>
          </w:tcPr>
          <w:p w14:paraId="24CD6850" w14:textId="19DF1D21" w:rsidR="00057FC2" w:rsidRDefault="00C87390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26.6</w:t>
            </w:r>
            <w:r w:rsidR="00F60B6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.22</w:t>
            </w:r>
          </w:p>
        </w:tc>
        <w:tc>
          <w:tcPr>
            <w:tcW w:w="1814" w:type="dxa"/>
          </w:tcPr>
          <w:p w14:paraId="77279768" w14:textId="35FD9968" w:rsidR="00057FC2" w:rsidRDefault="00C87390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Resident</w:t>
            </w:r>
          </w:p>
        </w:tc>
        <w:tc>
          <w:tcPr>
            <w:tcW w:w="3544" w:type="dxa"/>
          </w:tcPr>
          <w:p w14:paraId="44E86286" w14:textId="516E1E82" w:rsidR="00057FC2" w:rsidRDefault="00C87390" w:rsidP="00965C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Comment regarding parking on Fete Day</w:t>
            </w:r>
          </w:p>
        </w:tc>
        <w:tc>
          <w:tcPr>
            <w:tcW w:w="1962" w:type="dxa"/>
          </w:tcPr>
          <w:p w14:paraId="22187E55" w14:textId="4C1F5763" w:rsidR="00057FC2" w:rsidRDefault="00C87390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Fete Committee</w:t>
            </w:r>
          </w:p>
        </w:tc>
      </w:tr>
      <w:tr w:rsidR="00867B63" w:rsidRPr="000B770C" w14:paraId="70043345" w14:textId="77777777" w:rsidTr="00D26AC2">
        <w:tc>
          <w:tcPr>
            <w:tcW w:w="1242" w:type="dxa"/>
          </w:tcPr>
          <w:p w14:paraId="67593593" w14:textId="5A40AEDD" w:rsidR="00867B63" w:rsidRDefault="007B4DE7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28.6</w:t>
            </w:r>
            <w:r w:rsidR="0018375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.22</w:t>
            </w:r>
          </w:p>
        </w:tc>
        <w:tc>
          <w:tcPr>
            <w:tcW w:w="1814" w:type="dxa"/>
          </w:tcPr>
          <w:p w14:paraId="64694468" w14:textId="0CFF6BB6" w:rsidR="00867B63" w:rsidRDefault="007B4DE7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Hynet</w:t>
            </w:r>
          </w:p>
        </w:tc>
        <w:tc>
          <w:tcPr>
            <w:tcW w:w="3544" w:type="dxa"/>
          </w:tcPr>
          <w:p w14:paraId="35723B39" w14:textId="1E74093D" w:rsidR="00867B63" w:rsidRDefault="009D103B" w:rsidP="00965C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Update regarding pipeline project</w:t>
            </w:r>
          </w:p>
        </w:tc>
        <w:tc>
          <w:tcPr>
            <w:tcW w:w="1962" w:type="dxa"/>
          </w:tcPr>
          <w:p w14:paraId="7A56D3B1" w14:textId="4078A2B1" w:rsidR="00867B63" w:rsidRDefault="009D103B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all Cllrs</w:t>
            </w:r>
          </w:p>
        </w:tc>
      </w:tr>
    </w:tbl>
    <w:p w14:paraId="1DD109A8" w14:textId="40990F9F" w:rsidR="00F00A8E" w:rsidRPr="003276A4" w:rsidRDefault="00F00A8E" w:rsidP="003276A4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en-GB"/>
        </w:rPr>
      </w:pPr>
    </w:p>
    <w:p w14:paraId="2B73B866" w14:textId="77777777" w:rsidR="00D26AC2" w:rsidRDefault="00F00A8E" w:rsidP="00F76131">
      <w:pPr>
        <w:pStyle w:val="ListParagraph"/>
        <w:spacing w:after="0" w:line="240" w:lineRule="auto"/>
        <w:ind w:left="454"/>
        <w:rPr>
          <w:rFonts w:ascii="Arial" w:eastAsia="Times New Roman" w:hAnsi="Arial" w:cs="Arial"/>
          <w:sz w:val="24"/>
          <w:szCs w:val="24"/>
          <w:lang w:eastAsia="en-GB"/>
        </w:rPr>
      </w:pPr>
      <w:r w:rsidRPr="000B770C">
        <w:rPr>
          <w:rFonts w:ascii="Arial" w:eastAsia="Times New Roman" w:hAnsi="Arial" w:cs="Arial"/>
          <w:sz w:val="24"/>
          <w:szCs w:val="24"/>
          <w:lang w:eastAsia="en-GB"/>
        </w:rPr>
        <w:t>Also regular bulletins from Cheshire Police</w:t>
      </w:r>
      <w:r w:rsidR="00CB29BC" w:rsidRPr="000B770C">
        <w:rPr>
          <w:rFonts w:ascii="Arial" w:eastAsia="Times New Roman" w:hAnsi="Arial" w:cs="Arial"/>
          <w:sz w:val="24"/>
          <w:szCs w:val="24"/>
          <w:lang w:eastAsia="en-GB"/>
        </w:rPr>
        <w:t>, Active Cheshire</w:t>
      </w:r>
      <w:r w:rsidR="00DD68CE" w:rsidRPr="000B770C">
        <w:rPr>
          <w:rFonts w:ascii="Arial" w:eastAsia="Times New Roman" w:hAnsi="Arial" w:cs="Arial"/>
          <w:sz w:val="24"/>
          <w:szCs w:val="24"/>
          <w:lang w:eastAsia="en-GB"/>
        </w:rPr>
        <w:t>, CPRE</w:t>
      </w:r>
      <w:r w:rsidRPr="000B770C">
        <w:rPr>
          <w:rFonts w:ascii="Arial" w:eastAsia="Times New Roman" w:hAnsi="Arial" w:cs="Arial"/>
          <w:sz w:val="24"/>
          <w:szCs w:val="24"/>
          <w:lang w:eastAsia="en-GB"/>
        </w:rPr>
        <w:t xml:space="preserve"> and Cheshire Association of Local Councils – forwarded to Members</w:t>
      </w:r>
    </w:p>
    <w:p w14:paraId="7F73666D" w14:textId="437E93F5" w:rsidR="00C0234F" w:rsidRDefault="00AB4251" w:rsidP="00D26AC2">
      <w:pPr>
        <w:pStyle w:val="ListParagraph"/>
        <w:spacing w:after="0" w:line="240" w:lineRule="auto"/>
        <w:ind w:left="454"/>
        <w:rPr>
          <w:rFonts w:ascii="Arial" w:hAnsi="Arial" w:cs="Arial"/>
          <w:sz w:val="24"/>
          <w:szCs w:val="24"/>
        </w:rPr>
      </w:pPr>
      <w:r w:rsidRPr="000B770C">
        <w:rPr>
          <w:rFonts w:ascii="Arial" w:hAnsi="Arial" w:cs="Arial"/>
          <w:sz w:val="24"/>
          <w:szCs w:val="24"/>
        </w:rPr>
        <w:t>Other items covered on the agenda</w:t>
      </w:r>
      <w:r w:rsidR="00023E01">
        <w:rPr>
          <w:rFonts w:ascii="Arial" w:hAnsi="Arial" w:cs="Arial"/>
          <w:sz w:val="24"/>
          <w:szCs w:val="24"/>
        </w:rPr>
        <w:t xml:space="preserve"> </w:t>
      </w:r>
    </w:p>
    <w:sectPr w:rsidR="00C023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A538A"/>
    <w:multiLevelType w:val="multilevel"/>
    <w:tmpl w:val="2B525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812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37F2"/>
    <w:rsid w:val="000015CA"/>
    <w:rsid w:val="00001BCE"/>
    <w:rsid w:val="000060DD"/>
    <w:rsid w:val="00007698"/>
    <w:rsid w:val="00011A2C"/>
    <w:rsid w:val="00013D8D"/>
    <w:rsid w:val="00017051"/>
    <w:rsid w:val="00023E01"/>
    <w:rsid w:val="000277ED"/>
    <w:rsid w:val="00034C5A"/>
    <w:rsid w:val="000428FB"/>
    <w:rsid w:val="00051C20"/>
    <w:rsid w:val="00053AD5"/>
    <w:rsid w:val="00056F04"/>
    <w:rsid w:val="00057FC2"/>
    <w:rsid w:val="00060A6F"/>
    <w:rsid w:val="0006139A"/>
    <w:rsid w:val="000646DB"/>
    <w:rsid w:val="00081C50"/>
    <w:rsid w:val="00084D14"/>
    <w:rsid w:val="000879E0"/>
    <w:rsid w:val="0009224D"/>
    <w:rsid w:val="00093B91"/>
    <w:rsid w:val="00094228"/>
    <w:rsid w:val="000966E6"/>
    <w:rsid w:val="000A0041"/>
    <w:rsid w:val="000A04E6"/>
    <w:rsid w:val="000A133E"/>
    <w:rsid w:val="000A141C"/>
    <w:rsid w:val="000B3654"/>
    <w:rsid w:val="000B770C"/>
    <w:rsid w:val="000C37F2"/>
    <w:rsid w:val="000D7FD5"/>
    <w:rsid w:val="000E0432"/>
    <w:rsid w:val="000E0AAA"/>
    <w:rsid w:val="000F2874"/>
    <w:rsid w:val="000F62F8"/>
    <w:rsid w:val="000F633C"/>
    <w:rsid w:val="000F6404"/>
    <w:rsid w:val="00100114"/>
    <w:rsid w:val="00107B77"/>
    <w:rsid w:val="001164B1"/>
    <w:rsid w:val="001236C2"/>
    <w:rsid w:val="00124EA1"/>
    <w:rsid w:val="00124F00"/>
    <w:rsid w:val="00126250"/>
    <w:rsid w:val="00134E47"/>
    <w:rsid w:val="00144D6F"/>
    <w:rsid w:val="0015429E"/>
    <w:rsid w:val="001608F3"/>
    <w:rsid w:val="00161647"/>
    <w:rsid w:val="00167AE7"/>
    <w:rsid w:val="00172BA9"/>
    <w:rsid w:val="00177817"/>
    <w:rsid w:val="00183755"/>
    <w:rsid w:val="001847BF"/>
    <w:rsid w:val="00184E17"/>
    <w:rsid w:val="0018548E"/>
    <w:rsid w:val="00186526"/>
    <w:rsid w:val="00190ADB"/>
    <w:rsid w:val="0019228F"/>
    <w:rsid w:val="0019573B"/>
    <w:rsid w:val="001A6DD1"/>
    <w:rsid w:val="001A7180"/>
    <w:rsid w:val="001B1456"/>
    <w:rsid w:val="001B45FC"/>
    <w:rsid w:val="001C03A0"/>
    <w:rsid w:val="001C59EA"/>
    <w:rsid w:val="001E7EE2"/>
    <w:rsid w:val="001E7F68"/>
    <w:rsid w:val="001F1943"/>
    <w:rsid w:val="001F1AB5"/>
    <w:rsid w:val="001F4A45"/>
    <w:rsid w:val="001F55FB"/>
    <w:rsid w:val="001F6C9C"/>
    <w:rsid w:val="0020040F"/>
    <w:rsid w:val="00202A8D"/>
    <w:rsid w:val="00226CD1"/>
    <w:rsid w:val="00232173"/>
    <w:rsid w:val="00232592"/>
    <w:rsid w:val="00241225"/>
    <w:rsid w:val="00243314"/>
    <w:rsid w:val="002501D8"/>
    <w:rsid w:val="0025064E"/>
    <w:rsid w:val="00252CAD"/>
    <w:rsid w:val="00255132"/>
    <w:rsid w:val="00261E53"/>
    <w:rsid w:val="00266DED"/>
    <w:rsid w:val="002902CE"/>
    <w:rsid w:val="002A10B1"/>
    <w:rsid w:val="002A42DF"/>
    <w:rsid w:val="002B16AA"/>
    <w:rsid w:val="002B4714"/>
    <w:rsid w:val="002B660C"/>
    <w:rsid w:val="002C4068"/>
    <w:rsid w:val="002C53EB"/>
    <w:rsid w:val="002C5428"/>
    <w:rsid w:val="002C7D8A"/>
    <w:rsid w:val="002D3E03"/>
    <w:rsid w:val="002E0251"/>
    <w:rsid w:val="002E5FA1"/>
    <w:rsid w:val="002E7322"/>
    <w:rsid w:val="00315CD8"/>
    <w:rsid w:val="003163A7"/>
    <w:rsid w:val="003276A4"/>
    <w:rsid w:val="003448B0"/>
    <w:rsid w:val="00345FFD"/>
    <w:rsid w:val="00346968"/>
    <w:rsid w:val="0035039F"/>
    <w:rsid w:val="00363BCB"/>
    <w:rsid w:val="00366A74"/>
    <w:rsid w:val="00372F00"/>
    <w:rsid w:val="00376C85"/>
    <w:rsid w:val="003861F6"/>
    <w:rsid w:val="00394E55"/>
    <w:rsid w:val="003A2BD1"/>
    <w:rsid w:val="003A2E3E"/>
    <w:rsid w:val="003A4F19"/>
    <w:rsid w:val="003B5340"/>
    <w:rsid w:val="003B60C8"/>
    <w:rsid w:val="003C6CEF"/>
    <w:rsid w:val="003C7D99"/>
    <w:rsid w:val="003D0A8B"/>
    <w:rsid w:val="003D5B60"/>
    <w:rsid w:val="003E1B6A"/>
    <w:rsid w:val="003E6E47"/>
    <w:rsid w:val="003F0070"/>
    <w:rsid w:val="003F0DD2"/>
    <w:rsid w:val="003F7893"/>
    <w:rsid w:val="00401D2C"/>
    <w:rsid w:val="00403623"/>
    <w:rsid w:val="00406058"/>
    <w:rsid w:val="00407596"/>
    <w:rsid w:val="00422F1D"/>
    <w:rsid w:val="00426F68"/>
    <w:rsid w:val="00430E74"/>
    <w:rsid w:val="0043133B"/>
    <w:rsid w:val="00431445"/>
    <w:rsid w:val="00435631"/>
    <w:rsid w:val="004367DA"/>
    <w:rsid w:val="0044195D"/>
    <w:rsid w:val="004423C0"/>
    <w:rsid w:val="0044249C"/>
    <w:rsid w:val="004473F9"/>
    <w:rsid w:val="0044753E"/>
    <w:rsid w:val="00452060"/>
    <w:rsid w:val="00453F75"/>
    <w:rsid w:val="00457C2E"/>
    <w:rsid w:val="00462DB7"/>
    <w:rsid w:val="00464C1F"/>
    <w:rsid w:val="00474A7E"/>
    <w:rsid w:val="00487365"/>
    <w:rsid w:val="00491308"/>
    <w:rsid w:val="004930CD"/>
    <w:rsid w:val="00497E8A"/>
    <w:rsid w:val="004A0286"/>
    <w:rsid w:val="004B43FA"/>
    <w:rsid w:val="004C4A47"/>
    <w:rsid w:val="004D209D"/>
    <w:rsid w:val="004D6CA1"/>
    <w:rsid w:val="004E1215"/>
    <w:rsid w:val="004E3929"/>
    <w:rsid w:val="004F03F4"/>
    <w:rsid w:val="004F2614"/>
    <w:rsid w:val="004F33AF"/>
    <w:rsid w:val="004F60A4"/>
    <w:rsid w:val="00500888"/>
    <w:rsid w:val="00502004"/>
    <w:rsid w:val="00504C70"/>
    <w:rsid w:val="00511F6E"/>
    <w:rsid w:val="00512628"/>
    <w:rsid w:val="00516E06"/>
    <w:rsid w:val="00522BD4"/>
    <w:rsid w:val="00526818"/>
    <w:rsid w:val="00532745"/>
    <w:rsid w:val="00541D52"/>
    <w:rsid w:val="00543E03"/>
    <w:rsid w:val="00552FC2"/>
    <w:rsid w:val="00556D77"/>
    <w:rsid w:val="00560982"/>
    <w:rsid w:val="005634A1"/>
    <w:rsid w:val="005655F1"/>
    <w:rsid w:val="005802D8"/>
    <w:rsid w:val="00593D7D"/>
    <w:rsid w:val="00594F19"/>
    <w:rsid w:val="005A3CFC"/>
    <w:rsid w:val="005A3E1B"/>
    <w:rsid w:val="005B0B42"/>
    <w:rsid w:val="005B4BA9"/>
    <w:rsid w:val="005C0A80"/>
    <w:rsid w:val="005C0F13"/>
    <w:rsid w:val="005D2552"/>
    <w:rsid w:val="005E6077"/>
    <w:rsid w:val="005E6E98"/>
    <w:rsid w:val="005E6F8D"/>
    <w:rsid w:val="00603270"/>
    <w:rsid w:val="00603282"/>
    <w:rsid w:val="006078B5"/>
    <w:rsid w:val="00627A98"/>
    <w:rsid w:val="006460F4"/>
    <w:rsid w:val="006547A9"/>
    <w:rsid w:val="00663908"/>
    <w:rsid w:val="00665570"/>
    <w:rsid w:val="00665A2D"/>
    <w:rsid w:val="00673D47"/>
    <w:rsid w:val="00676933"/>
    <w:rsid w:val="00694A01"/>
    <w:rsid w:val="00694BC2"/>
    <w:rsid w:val="00694F8B"/>
    <w:rsid w:val="00695497"/>
    <w:rsid w:val="006A194B"/>
    <w:rsid w:val="006A7531"/>
    <w:rsid w:val="006B27A5"/>
    <w:rsid w:val="006C0843"/>
    <w:rsid w:val="006C2F9F"/>
    <w:rsid w:val="006D1317"/>
    <w:rsid w:val="006D3A56"/>
    <w:rsid w:val="006F4B8A"/>
    <w:rsid w:val="006F5A3C"/>
    <w:rsid w:val="006F6B14"/>
    <w:rsid w:val="006F7FC5"/>
    <w:rsid w:val="007039CB"/>
    <w:rsid w:val="007175D5"/>
    <w:rsid w:val="00742ED9"/>
    <w:rsid w:val="00746FF2"/>
    <w:rsid w:val="00747CA7"/>
    <w:rsid w:val="00764E7C"/>
    <w:rsid w:val="007702B8"/>
    <w:rsid w:val="00775407"/>
    <w:rsid w:val="00784607"/>
    <w:rsid w:val="00784F64"/>
    <w:rsid w:val="00787139"/>
    <w:rsid w:val="007878BC"/>
    <w:rsid w:val="007908A4"/>
    <w:rsid w:val="007941D8"/>
    <w:rsid w:val="00795A62"/>
    <w:rsid w:val="00796C4D"/>
    <w:rsid w:val="007A422B"/>
    <w:rsid w:val="007B0B60"/>
    <w:rsid w:val="007B4DE7"/>
    <w:rsid w:val="007B51C7"/>
    <w:rsid w:val="007C0A68"/>
    <w:rsid w:val="007C0AD1"/>
    <w:rsid w:val="007C54F0"/>
    <w:rsid w:val="007C5584"/>
    <w:rsid w:val="007C57E0"/>
    <w:rsid w:val="007C6778"/>
    <w:rsid w:val="007D0375"/>
    <w:rsid w:val="007D4037"/>
    <w:rsid w:val="007E6197"/>
    <w:rsid w:val="007F408C"/>
    <w:rsid w:val="007F5F99"/>
    <w:rsid w:val="0080209B"/>
    <w:rsid w:val="00803E13"/>
    <w:rsid w:val="00810601"/>
    <w:rsid w:val="00816233"/>
    <w:rsid w:val="00827EBC"/>
    <w:rsid w:val="00832830"/>
    <w:rsid w:val="00833D2F"/>
    <w:rsid w:val="00840B57"/>
    <w:rsid w:val="00854A73"/>
    <w:rsid w:val="00857F86"/>
    <w:rsid w:val="00866986"/>
    <w:rsid w:val="00867B63"/>
    <w:rsid w:val="008756C7"/>
    <w:rsid w:val="00876559"/>
    <w:rsid w:val="0088204B"/>
    <w:rsid w:val="0088430A"/>
    <w:rsid w:val="008866AF"/>
    <w:rsid w:val="00890271"/>
    <w:rsid w:val="008A1D54"/>
    <w:rsid w:val="008A2E6B"/>
    <w:rsid w:val="008A5638"/>
    <w:rsid w:val="008A6196"/>
    <w:rsid w:val="008C15F0"/>
    <w:rsid w:val="008C2ED2"/>
    <w:rsid w:val="008C3AFD"/>
    <w:rsid w:val="008D7AE5"/>
    <w:rsid w:val="008E3A97"/>
    <w:rsid w:val="008E7C56"/>
    <w:rsid w:val="00901686"/>
    <w:rsid w:val="0090440E"/>
    <w:rsid w:val="009045D2"/>
    <w:rsid w:val="009102A9"/>
    <w:rsid w:val="00916827"/>
    <w:rsid w:val="0091749A"/>
    <w:rsid w:val="009210FF"/>
    <w:rsid w:val="00931CD1"/>
    <w:rsid w:val="00936834"/>
    <w:rsid w:val="00937D8B"/>
    <w:rsid w:val="00941D9E"/>
    <w:rsid w:val="00944705"/>
    <w:rsid w:val="0094490F"/>
    <w:rsid w:val="009468CB"/>
    <w:rsid w:val="00951A52"/>
    <w:rsid w:val="00965C3A"/>
    <w:rsid w:val="0096781E"/>
    <w:rsid w:val="00971D55"/>
    <w:rsid w:val="00973468"/>
    <w:rsid w:val="00982A74"/>
    <w:rsid w:val="009932D2"/>
    <w:rsid w:val="00993BAD"/>
    <w:rsid w:val="00996665"/>
    <w:rsid w:val="009A0DF9"/>
    <w:rsid w:val="009A1672"/>
    <w:rsid w:val="009A1BF2"/>
    <w:rsid w:val="009C2759"/>
    <w:rsid w:val="009D103B"/>
    <w:rsid w:val="009D1931"/>
    <w:rsid w:val="009E2F30"/>
    <w:rsid w:val="009F1551"/>
    <w:rsid w:val="009F2037"/>
    <w:rsid w:val="009F514E"/>
    <w:rsid w:val="009F5DBB"/>
    <w:rsid w:val="009F6DEA"/>
    <w:rsid w:val="00A05212"/>
    <w:rsid w:val="00A06455"/>
    <w:rsid w:val="00A1619A"/>
    <w:rsid w:val="00A2182A"/>
    <w:rsid w:val="00A21997"/>
    <w:rsid w:val="00A31423"/>
    <w:rsid w:val="00A373C8"/>
    <w:rsid w:val="00A471F6"/>
    <w:rsid w:val="00A52B0E"/>
    <w:rsid w:val="00A700E6"/>
    <w:rsid w:val="00A74E44"/>
    <w:rsid w:val="00A87567"/>
    <w:rsid w:val="00A93AD1"/>
    <w:rsid w:val="00AA54B9"/>
    <w:rsid w:val="00AA6ED3"/>
    <w:rsid w:val="00AB21B8"/>
    <w:rsid w:val="00AB4251"/>
    <w:rsid w:val="00AB7798"/>
    <w:rsid w:val="00AC0AAF"/>
    <w:rsid w:val="00AD0175"/>
    <w:rsid w:val="00AD0CE2"/>
    <w:rsid w:val="00AD1095"/>
    <w:rsid w:val="00AD2384"/>
    <w:rsid w:val="00AD7512"/>
    <w:rsid w:val="00AE441D"/>
    <w:rsid w:val="00AE74B1"/>
    <w:rsid w:val="00AE7D57"/>
    <w:rsid w:val="00AF522E"/>
    <w:rsid w:val="00AF65A2"/>
    <w:rsid w:val="00B03F93"/>
    <w:rsid w:val="00B12790"/>
    <w:rsid w:val="00B17F4A"/>
    <w:rsid w:val="00B26548"/>
    <w:rsid w:val="00B316EC"/>
    <w:rsid w:val="00B3280A"/>
    <w:rsid w:val="00B36D9C"/>
    <w:rsid w:val="00B5514B"/>
    <w:rsid w:val="00B5630B"/>
    <w:rsid w:val="00B67324"/>
    <w:rsid w:val="00B72735"/>
    <w:rsid w:val="00B76E49"/>
    <w:rsid w:val="00B819B3"/>
    <w:rsid w:val="00B822C4"/>
    <w:rsid w:val="00B82AD3"/>
    <w:rsid w:val="00B86832"/>
    <w:rsid w:val="00B95119"/>
    <w:rsid w:val="00BA2E8D"/>
    <w:rsid w:val="00BB3BFF"/>
    <w:rsid w:val="00BC2CED"/>
    <w:rsid w:val="00BD62E7"/>
    <w:rsid w:val="00BD70D7"/>
    <w:rsid w:val="00BE1293"/>
    <w:rsid w:val="00BE159C"/>
    <w:rsid w:val="00BE6DE7"/>
    <w:rsid w:val="00BF0709"/>
    <w:rsid w:val="00BF499E"/>
    <w:rsid w:val="00BF6D91"/>
    <w:rsid w:val="00C00DF7"/>
    <w:rsid w:val="00C0234F"/>
    <w:rsid w:val="00C02788"/>
    <w:rsid w:val="00C03691"/>
    <w:rsid w:val="00C0500D"/>
    <w:rsid w:val="00C21029"/>
    <w:rsid w:val="00C2347F"/>
    <w:rsid w:val="00C3630F"/>
    <w:rsid w:val="00C37842"/>
    <w:rsid w:val="00C44CF0"/>
    <w:rsid w:val="00C472B6"/>
    <w:rsid w:val="00C51440"/>
    <w:rsid w:val="00C52F50"/>
    <w:rsid w:val="00C536A4"/>
    <w:rsid w:val="00C53A57"/>
    <w:rsid w:val="00C618F2"/>
    <w:rsid w:val="00C6569D"/>
    <w:rsid w:val="00C83739"/>
    <w:rsid w:val="00C87390"/>
    <w:rsid w:val="00C909BC"/>
    <w:rsid w:val="00C97968"/>
    <w:rsid w:val="00CA18AE"/>
    <w:rsid w:val="00CB29BC"/>
    <w:rsid w:val="00CB61D0"/>
    <w:rsid w:val="00CC2233"/>
    <w:rsid w:val="00CD0D1F"/>
    <w:rsid w:val="00CD263B"/>
    <w:rsid w:val="00CD4AED"/>
    <w:rsid w:val="00CD514E"/>
    <w:rsid w:val="00CE4E34"/>
    <w:rsid w:val="00CF27AF"/>
    <w:rsid w:val="00CF2FBD"/>
    <w:rsid w:val="00D235F0"/>
    <w:rsid w:val="00D255AF"/>
    <w:rsid w:val="00D26AC2"/>
    <w:rsid w:val="00D40145"/>
    <w:rsid w:val="00D431A9"/>
    <w:rsid w:val="00D43831"/>
    <w:rsid w:val="00D52802"/>
    <w:rsid w:val="00D54A5C"/>
    <w:rsid w:val="00D555FF"/>
    <w:rsid w:val="00D7274B"/>
    <w:rsid w:val="00D80911"/>
    <w:rsid w:val="00D81C49"/>
    <w:rsid w:val="00DA43F7"/>
    <w:rsid w:val="00DB1B45"/>
    <w:rsid w:val="00DB4E73"/>
    <w:rsid w:val="00DC0047"/>
    <w:rsid w:val="00DC088D"/>
    <w:rsid w:val="00DC67F8"/>
    <w:rsid w:val="00DD200E"/>
    <w:rsid w:val="00DD68CE"/>
    <w:rsid w:val="00DD77A4"/>
    <w:rsid w:val="00DE214F"/>
    <w:rsid w:val="00DE4073"/>
    <w:rsid w:val="00DE429E"/>
    <w:rsid w:val="00DF77B0"/>
    <w:rsid w:val="00E117EF"/>
    <w:rsid w:val="00E12283"/>
    <w:rsid w:val="00E15834"/>
    <w:rsid w:val="00E22E1E"/>
    <w:rsid w:val="00E2644B"/>
    <w:rsid w:val="00E30A31"/>
    <w:rsid w:val="00E45770"/>
    <w:rsid w:val="00E474D4"/>
    <w:rsid w:val="00E67F72"/>
    <w:rsid w:val="00E72554"/>
    <w:rsid w:val="00E74FC6"/>
    <w:rsid w:val="00E848BB"/>
    <w:rsid w:val="00E90CEE"/>
    <w:rsid w:val="00E92A9C"/>
    <w:rsid w:val="00E942FA"/>
    <w:rsid w:val="00E960B7"/>
    <w:rsid w:val="00EA392A"/>
    <w:rsid w:val="00EA3B2D"/>
    <w:rsid w:val="00EA692C"/>
    <w:rsid w:val="00EA749E"/>
    <w:rsid w:val="00EA7B47"/>
    <w:rsid w:val="00EB2C15"/>
    <w:rsid w:val="00EB53E2"/>
    <w:rsid w:val="00EC1B59"/>
    <w:rsid w:val="00EC3E16"/>
    <w:rsid w:val="00EC7208"/>
    <w:rsid w:val="00ED61E8"/>
    <w:rsid w:val="00EE1803"/>
    <w:rsid w:val="00EE2F65"/>
    <w:rsid w:val="00EE3092"/>
    <w:rsid w:val="00EE427E"/>
    <w:rsid w:val="00EE4B74"/>
    <w:rsid w:val="00EF2D2A"/>
    <w:rsid w:val="00EF5C29"/>
    <w:rsid w:val="00F00A8E"/>
    <w:rsid w:val="00F11842"/>
    <w:rsid w:val="00F16341"/>
    <w:rsid w:val="00F166F8"/>
    <w:rsid w:val="00F240C1"/>
    <w:rsid w:val="00F2574F"/>
    <w:rsid w:val="00F277F7"/>
    <w:rsid w:val="00F571D8"/>
    <w:rsid w:val="00F60B66"/>
    <w:rsid w:val="00F64148"/>
    <w:rsid w:val="00F65825"/>
    <w:rsid w:val="00F70594"/>
    <w:rsid w:val="00F76131"/>
    <w:rsid w:val="00F82196"/>
    <w:rsid w:val="00F841A3"/>
    <w:rsid w:val="00FA23C4"/>
    <w:rsid w:val="00FA4D40"/>
    <w:rsid w:val="00FC08CB"/>
    <w:rsid w:val="00FD3A7D"/>
    <w:rsid w:val="00FE0093"/>
    <w:rsid w:val="00FE1032"/>
    <w:rsid w:val="00FE43EF"/>
    <w:rsid w:val="00FF0210"/>
    <w:rsid w:val="00FF0A6B"/>
    <w:rsid w:val="00FF17EB"/>
    <w:rsid w:val="00FF32E1"/>
    <w:rsid w:val="00FF5262"/>
    <w:rsid w:val="00FF542F"/>
    <w:rsid w:val="00FF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2BF5C"/>
  <w15:docId w15:val="{57D2FB5D-6AF5-4D95-8D54-3EDC6A50A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37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D55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0060D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0234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0234F"/>
    <w:rPr>
      <w:rFonts w:ascii="Calibri" w:hAnsi="Calibri"/>
      <w:szCs w:val="21"/>
    </w:rPr>
  </w:style>
  <w:style w:type="paragraph" w:customStyle="1" w:styleId="size-161">
    <w:name w:val="size-161"/>
    <w:basedOn w:val="Normal"/>
    <w:uiPriority w:val="99"/>
    <w:rsid w:val="00BF0709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F07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3696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Kylie</dc:creator>
  <cp:keywords/>
  <dc:description/>
  <cp:lastModifiedBy>Clerk</cp:lastModifiedBy>
  <cp:revision>103</cp:revision>
  <dcterms:created xsi:type="dcterms:W3CDTF">2020-05-03T17:41:00Z</dcterms:created>
  <dcterms:modified xsi:type="dcterms:W3CDTF">2022-07-03T08:38:00Z</dcterms:modified>
</cp:coreProperties>
</file>